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FC1" w:rsidRPr="00602B45" w:rsidRDefault="00C52FC1" w:rsidP="00C52FC1">
      <w:pPr>
        <w:rPr>
          <w:rFonts w:ascii="Times New Roman" w:eastAsia="黑体" w:hAnsi="Times New Roman" w:cs="Times New Roman"/>
          <w:bCs/>
          <w:sz w:val="32"/>
          <w:szCs w:val="32"/>
        </w:rPr>
      </w:pPr>
      <w:r w:rsidRPr="00602B45">
        <w:rPr>
          <w:rFonts w:ascii="Times New Roman" w:eastAsia="黑体" w:hAnsi="黑体" w:cs="Times New Roman"/>
          <w:bCs/>
          <w:sz w:val="32"/>
          <w:szCs w:val="32"/>
        </w:rPr>
        <w:t>附件</w:t>
      </w:r>
      <w:r>
        <w:rPr>
          <w:rFonts w:ascii="Times New Roman" w:eastAsia="黑体" w:hAnsi="Times New Roman" w:cs="Times New Roman" w:hint="eastAsia"/>
          <w:bCs/>
          <w:sz w:val="32"/>
          <w:szCs w:val="32"/>
        </w:rPr>
        <w:t>2</w:t>
      </w:r>
    </w:p>
    <w:p w:rsidR="00C52FC1" w:rsidRPr="00602B45" w:rsidRDefault="00C52FC1" w:rsidP="00C52FC1">
      <w:pPr>
        <w:jc w:val="center"/>
        <w:rPr>
          <w:rFonts w:ascii="方正小标宋_GBK" w:eastAsia="方正小标宋_GBK" w:hAnsi="Times New Roman" w:cs="Times New Roman"/>
          <w:b/>
          <w:sz w:val="44"/>
          <w:szCs w:val="44"/>
        </w:rPr>
      </w:pPr>
      <w:r w:rsidRPr="00602B45">
        <w:rPr>
          <w:rFonts w:ascii="方正小标宋_GBK" w:eastAsia="方正小标宋_GBK" w:hAnsi="仿宋" w:cs="Times New Roman" w:hint="eastAsia"/>
          <w:b/>
          <w:sz w:val="44"/>
          <w:szCs w:val="44"/>
        </w:rPr>
        <w:t>湖南生物机电职业技术学院</w:t>
      </w:r>
      <w:r w:rsidRPr="00602B45">
        <w:rPr>
          <w:rFonts w:ascii="方正小标宋_GBK" w:eastAsia="方正小标宋_GBK" w:hAnsi="Times New Roman" w:cs="Times New Roman" w:hint="eastAsia"/>
          <w:b/>
          <w:sz w:val="44"/>
          <w:szCs w:val="44"/>
        </w:rPr>
        <w:t>2020</w:t>
      </w:r>
      <w:r w:rsidRPr="00602B45">
        <w:rPr>
          <w:rFonts w:ascii="方正小标宋_GBK" w:eastAsia="方正小标宋_GBK" w:hAnsi="仿宋" w:cs="Times New Roman" w:hint="eastAsia"/>
          <w:b/>
          <w:sz w:val="44"/>
          <w:szCs w:val="44"/>
        </w:rPr>
        <w:t>上学期在线教学课程资源统计表</w:t>
      </w:r>
    </w:p>
    <w:p w:rsidR="00C52FC1" w:rsidRPr="00602B45" w:rsidRDefault="00C52FC1" w:rsidP="00C52FC1">
      <w:pPr>
        <w:ind w:firstLineChars="450" w:firstLine="1440"/>
        <w:rPr>
          <w:rFonts w:ascii="Times New Roman" w:eastAsia="仿宋" w:hAnsi="Times New Roman" w:cs="Times New Roman"/>
        </w:rPr>
      </w:pPr>
      <w:r w:rsidRPr="00602B45">
        <w:rPr>
          <w:rFonts w:ascii="Times New Roman" w:eastAsia="仿宋" w:hAnsi="仿宋" w:cs="Times New Roman"/>
          <w:sz w:val="32"/>
          <w:szCs w:val="32"/>
        </w:rPr>
        <w:t>学院（部）</w:t>
      </w:r>
      <w:r>
        <w:rPr>
          <w:rFonts w:ascii="Times New Roman" w:eastAsia="仿宋" w:hAnsi="仿宋" w:cs="Times New Roman" w:hint="eastAsia"/>
          <w:sz w:val="32"/>
          <w:szCs w:val="32"/>
        </w:rPr>
        <w:t>：</w:t>
      </w:r>
      <w:r w:rsidRPr="00602B45">
        <w:rPr>
          <w:rFonts w:ascii="Times New Roman" w:eastAsia="仿宋" w:hAnsi="Times New Roman" w:cs="Times New Roman"/>
          <w:sz w:val="32"/>
          <w:szCs w:val="32"/>
        </w:rPr>
        <w:t xml:space="preserve">       </w:t>
      </w:r>
      <w:r>
        <w:rPr>
          <w:rFonts w:ascii="Times New Roman" w:eastAsia="仿宋" w:hAnsi="Times New Roman" w:cs="Times New Roman" w:hint="eastAsia"/>
          <w:sz w:val="32"/>
          <w:szCs w:val="32"/>
        </w:rPr>
        <w:t xml:space="preserve">                        </w:t>
      </w:r>
      <w:r w:rsidRPr="00602B45">
        <w:rPr>
          <w:rFonts w:ascii="Times New Roman" w:eastAsia="仿宋" w:hAnsi="仿宋" w:cs="Times New Roman"/>
          <w:sz w:val="32"/>
          <w:szCs w:val="32"/>
        </w:rPr>
        <w:t>专业（教研室）</w:t>
      </w:r>
      <w:r>
        <w:rPr>
          <w:rFonts w:ascii="Times New Roman" w:eastAsia="仿宋" w:hAnsi="仿宋" w:cs="Times New Roman" w:hint="eastAsia"/>
          <w:sz w:val="32"/>
          <w:szCs w:val="32"/>
        </w:rPr>
        <w:t>：</w:t>
      </w:r>
    </w:p>
    <w:tbl>
      <w:tblPr>
        <w:tblW w:w="137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2"/>
        <w:gridCol w:w="883"/>
        <w:gridCol w:w="1964"/>
        <w:gridCol w:w="1144"/>
        <w:gridCol w:w="3119"/>
        <w:gridCol w:w="2551"/>
        <w:gridCol w:w="3402"/>
      </w:tblGrid>
      <w:tr w:rsidR="00C52FC1" w:rsidRPr="00602B45" w:rsidTr="00F651DF">
        <w:trPr>
          <w:trHeight w:val="760"/>
        </w:trPr>
        <w:tc>
          <w:tcPr>
            <w:tcW w:w="7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52FC1" w:rsidRPr="00602B45" w:rsidRDefault="00C52FC1" w:rsidP="00F651DF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color w:val="000000"/>
                <w:sz w:val="24"/>
                <w:szCs w:val="24"/>
              </w:rPr>
            </w:pPr>
            <w:r w:rsidRPr="00602B45">
              <w:rPr>
                <w:rFonts w:ascii="Times New Roman" w:eastAsia="仿宋" w:hAnsi="仿宋" w:cs="Times New Roman"/>
                <w:b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8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52FC1" w:rsidRPr="00602B45" w:rsidRDefault="00C52FC1" w:rsidP="00F651DF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color w:val="000000"/>
                <w:sz w:val="24"/>
                <w:szCs w:val="24"/>
              </w:rPr>
            </w:pPr>
            <w:r w:rsidRPr="00602B45">
              <w:rPr>
                <w:rFonts w:ascii="Times New Roman" w:eastAsia="仿宋" w:hAnsi="仿宋" w:cs="Times New Roman"/>
                <w:b/>
                <w:color w:val="000000"/>
                <w:kern w:val="0"/>
                <w:sz w:val="24"/>
                <w:szCs w:val="24"/>
              </w:rPr>
              <w:t>班级</w:t>
            </w:r>
          </w:p>
        </w:tc>
        <w:tc>
          <w:tcPr>
            <w:tcW w:w="19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52FC1" w:rsidRPr="00602B45" w:rsidRDefault="00C52FC1" w:rsidP="00F651DF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color w:val="000000"/>
                <w:sz w:val="24"/>
                <w:szCs w:val="24"/>
              </w:rPr>
            </w:pPr>
            <w:r w:rsidRPr="00602B45">
              <w:rPr>
                <w:rFonts w:ascii="Times New Roman" w:eastAsia="仿宋" w:hAnsi="仿宋" w:cs="Times New Roman"/>
                <w:b/>
                <w:color w:val="000000"/>
                <w:kern w:val="0"/>
                <w:sz w:val="24"/>
                <w:szCs w:val="24"/>
              </w:rPr>
              <w:t>课程名称</w:t>
            </w:r>
          </w:p>
        </w:tc>
        <w:tc>
          <w:tcPr>
            <w:tcW w:w="11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52FC1" w:rsidRPr="00602B45" w:rsidRDefault="00C52FC1" w:rsidP="00F651DF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color w:val="000000"/>
                <w:sz w:val="24"/>
                <w:szCs w:val="24"/>
              </w:rPr>
            </w:pPr>
            <w:r w:rsidRPr="00602B45">
              <w:rPr>
                <w:rFonts w:ascii="Times New Roman" w:eastAsia="仿宋" w:hAnsi="仿宋" w:cs="Times New Roman"/>
                <w:b/>
                <w:color w:val="000000"/>
                <w:kern w:val="0"/>
                <w:sz w:val="24"/>
                <w:szCs w:val="24"/>
              </w:rPr>
              <w:t>授课教师</w:t>
            </w:r>
          </w:p>
        </w:tc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52FC1" w:rsidRPr="00602B45" w:rsidRDefault="00C52FC1" w:rsidP="00F651DF">
            <w:pPr>
              <w:jc w:val="center"/>
              <w:rPr>
                <w:rFonts w:ascii="Times New Roman" w:eastAsia="仿宋" w:hAnsi="Times New Roman" w:cs="Times New Roman"/>
                <w:b/>
                <w:color w:val="000000"/>
                <w:sz w:val="24"/>
                <w:szCs w:val="24"/>
              </w:rPr>
            </w:pPr>
            <w:r w:rsidRPr="00602B45">
              <w:rPr>
                <w:rFonts w:ascii="Times New Roman" w:eastAsia="仿宋" w:hAnsi="仿宋" w:cs="Times New Roman"/>
                <w:b/>
                <w:color w:val="000000"/>
                <w:sz w:val="24"/>
                <w:szCs w:val="24"/>
              </w:rPr>
              <w:t>在线教学平台及资源网址</w:t>
            </w:r>
          </w:p>
        </w:tc>
      </w:tr>
      <w:tr w:rsidR="00C52FC1" w:rsidRPr="00602B45" w:rsidTr="00F651DF">
        <w:trPr>
          <w:trHeight w:val="829"/>
        </w:trPr>
        <w:tc>
          <w:tcPr>
            <w:tcW w:w="7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52FC1" w:rsidRPr="00602B45" w:rsidRDefault="00C52FC1" w:rsidP="00F651DF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52FC1" w:rsidRPr="00602B45" w:rsidRDefault="00C52FC1" w:rsidP="00F651DF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52FC1" w:rsidRPr="00602B45" w:rsidRDefault="00C52FC1" w:rsidP="00F651DF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52FC1" w:rsidRPr="00602B45" w:rsidRDefault="00C52FC1" w:rsidP="00F651DF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52FC1" w:rsidRPr="00602B45" w:rsidRDefault="00C52FC1" w:rsidP="00F651DF">
            <w:pPr>
              <w:jc w:val="center"/>
              <w:rPr>
                <w:rFonts w:ascii="Times New Roman" w:eastAsia="仿宋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 w:rsidRPr="00602B45">
              <w:rPr>
                <w:rFonts w:ascii="Times New Roman" w:eastAsia="仿宋" w:hAnsi="仿宋" w:cs="Times New Roman"/>
                <w:b/>
                <w:color w:val="000000"/>
                <w:kern w:val="0"/>
                <w:sz w:val="24"/>
                <w:szCs w:val="24"/>
              </w:rPr>
              <w:t>采用学校已自建课程资源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2FC1" w:rsidRPr="00602B45" w:rsidRDefault="00C52FC1" w:rsidP="00F651DF">
            <w:pPr>
              <w:jc w:val="center"/>
              <w:rPr>
                <w:rFonts w:ascii="Times New Roman" w:eastAsia="仿宋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 w:rsidRPr="00602B45">
              <w:rPr>
                <w:rFonts w:ascii="Times New Roman" w:eastAsia="仿宋" w:hAnsi="仿宋" w:cs="Times New Roman"/>
                <w:b/>
                <w:color w:val="000000"/>
                <w:kern w:val="0"/>
                <w:sz w:val="24"/>
                <w:szCs w:val="24"/>
              </w:rPr>
              <w:t>拟自建课程资源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C52FC1" w:rsidRPr="00602B45" w:rsidRDefault="00C52FC1" w:rsidP="00F651DF">
            <w:pPr>
              <w:jc w:val="center"/>
              <w:rPr>
                <w:rFonts w:ascii="Times New Roman" w:eastAsia="仿宋" w:hAnsi="Times New Roman" w:cs="Times New Roman"/>
                <w:b/>
                <w:color w:val="000000"/>
                <w:sz w:val="24"/>
                <w:szCs w:val="24"/>
              </w:rPr>
            </w:pPr>
            <w:r w:rsidRPr="00602B45">
              <w:rPr>
                <w:rFonts w:ascii="Times New Roman" w:eastAsia="仿宋" w:hAnsi="仿宋" w:cs="Times New Roman"/>
                <w:b/>
                <w:color w:val="000000"/>
                <w:sz w:val="24"/>
                <w:szCs w:val="24"/>
              </w:rPr>
              <w:t>采用院外在线教学平台课程资源</w:t>
            </w:r>
          </w:p>
        </w:tc>
      </w:tr>
      <w:tr w:rsidR="00C52FC1" w:rsidRPr="00602B45" w:rsidTr="00F651DF">
        <w:trPr>
          <w:trHeight w:val="680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52FC1" w:rsidRPr="00602B45" w:rsidRDefault="00C52FC1" w:rsidP="00F651DF">
            <w:pPr>
              <w:jc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52FC1" w:rsidRPr="00602B45" w:rsidRDefault="00C52FC1" w:rsidP="00F651DF">
            <w:pPr>
              <w:jc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52FC1" w:rsidRPr="00602B45" w:rsidRDefault="00C52FC1" w:rsidP="00F651DF">
            <w:pPr>
              <w:jc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52FC1" w:rsidRPr="00602B45" w:rsidRDefault="00C52FC1" w:rsidP="00F651DF">
            <w:pPr>
              <w:jc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52FC1" w:rsidRPr="00602B45" w:rsidRDefault="00C52FC1" w:rsidP="00F651DF">
            <w:pPr>
              <w:jc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52FC1" w:rsidRPr="00602B45" w:rsidRDefault="00C52FC1" w:rsidP="00F651DF">
            <w:pPr>
              <w:jc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52FC1" w:rsidRPr="00602B45" w:rsidRDefault="00C52FC1" w:rsidP="00F651DF">
            <w:pPr>
              <w:jc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2FC1" w:rsidRPr="00602B45" w:rsidTr="00F651DF">
        <w:trPr>
          <w:trHeight w:val="648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52FC1" w:rsidRPr="00602B45" w:rsidRDefault="00C52FC1" w:rsidP="00F651DF">
            <w:pPr>
              <w:jc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52FC1" w:rsidRPr="00602B45" w:rsidRDefault="00C52FC1" w:rsidP="00F651DF">
            <w:pPr>
              <w:jc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52FC1" w:rsidRPr="00602B45" w:rsidRDefault="00C52FC1" w:rsidP="00F651DF">
            <w:pPr>
              <w:jc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52FC1" w:rsidRPr="00602B45" w:rsidRDefault="00C52FC1" w:rsidP="00F651DF">
            <w:pPr>
              <w:jc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52FC1" w:rsidRPr="00602B45" w:rsidRDefault="00C52FC1" w:rsidP="00F651DF">
            <w:pPr>
              <w:jc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52FC1" w:rsidRPr="00602B45" w:rsidRDefault="00C52FC1" w:rsidP="00F651DF">
            <w:pPr>
              <w:jc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52FC1" w:rsidRPr="00602B45" w:rsidRDefault="00C52FC1" w:rsidP="00F651DF">
            <w:pPr>
              <w:jc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2FC1" w:rsidRPr="00602B45" w:rsidTr="00F651DF">
        <w:trPr>
          <w:trHeight w:val="648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52FC1" w:rsidRPr="00602B45" w:rsidRDefault="00C52FC1" w:rsidP="00F651DF">
            <w:pPr>
              <w:jc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52FC1" w:rsidRPr="00602B45" w:rsidRDefault="00C52FC1" w:rsidP="00F651DF">
            <w:pPr>
              <w:jc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52FC1" w:rsidRPr="00602B45" w:rsidRDefault="00C52FC1" w:rsidP="00F651DF">
            <w:pPr>
              <w:jc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52FC1" w:rsidRPr="00602B45" w:rsidRDefault="00C52FC1" w:rsidP="00F651DF">
            <w:pPr>
              <w:jc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52FC1" w:rsidRPr="00602B45" w:rsidRDefault="00C52FC1" w:rsidP="00F651DF">
            <w:pPr>
              <w:jc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52FC1" w:rsidRPr="00602B45" w:rsidRDefault="00C52FC1" w:rsidP="00F651DF">
            <w:pPr>
              <w:jc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52FC1" w:rsidRPr="00602B45" w:rsidRDefault="00C52FC1" w:rsidP="00F651DF">
            <w:pPr>
              <w:jc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2FC1" w:rsidRPr="00602B45" w:rsidTr="00F651DF">
        <w:trPr>
          <w:trHeight w:val="648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52FC1" w:rsidRPr="00602B45" w:rsidRDefault="00C52FC1" w:rsidP="00F651DF">
            <w:pPr>
              <w:jc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52FC1" w:rsidRPr="00602B45" w:rsidRDefault="00C52FC1" w:rsidP="00F651DF">
            <w:pPr>
              <w:jc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52FC1" w:rsidRPr="00602B45" w:rsidRDefault="00C52FC1" w:rsidP="00F651DF">
            <w:pPr>
              <w:jc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52FC1" w:rsidRPr="00602B45" w:rsidRDefault="00C52FC1" w:rsidP="00F651DF">
            <w:pPr>
              <w:jc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52FC1" w:rsidRPr="00602B45" w:rsidRDefault="00C52FC1" w:rsidP="00F651DF">
            <w:pPr>
              <w:jc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52FC1" w:rsidRPr="00602B45" w:rsidRDefault="00C52FC1" w:rsidP="00F651DF">
            <w:pPr>
              <w:jc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52FC1" w:rsidRPr="00602B45" w:rsidRDefault="00C52FC1" w:rsidP="00F651DF">
            <w:pPr>
              <w:jc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2FC1" w:rsidRPr="00602B45" w:rsidTr="00F651DF">
        <w:trPr>
          <w:trHeight w:val="648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52FC1" w:rsidRPr="00602B45" w:rsidRDefault="00C52FC1" w:rsidP="00F651DF">
            <w:pPr>
              <w:jc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52FC1" w:rsidRPr="00602B45" w:rsidRDefault="00C52FC1" w:rsidP="00F651DF">
            <w:pPr>
              <w:jc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52FC1" w:rsidRPr="00602B45" w:rsidRDefault="00C52FC1" w:rsidP="00F651DF">
            <w:pPr>
              <w:jc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52FC1" w:rsidRPr="00602B45" w:rsidRDefault="00C52FC1" w:rsidP="00F651DF">
            <w:pPr>
              <w:jc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52FC1" w:rsidRPr="00602B45" w:rsidRDefault="00C52FC1" w:rsidP="00F651DF">
            <w:pPr>
              <w:jc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52FC1" w:rsidRPr="00602B45" w:rsidRDefault="00C52FC1" w:rsidP="00F651DF">
            <w:pPr>
              <w:jc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52FC1" w:rsidRPr="00602B45" w:rsidRDefault="00C52FC1" w:rsidP="00F651DF">
            <w:pPr>
              <w:jc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2FC1" w:rsidRPr="00602B45" w:rsidTr="00F651DF">
        <w:trPr>
          <w:trHeight w:val="648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52FC1" w:rsidRPr="00602B45" w:rsidRDefault="00C52FC1" w:rsidP="00F651DF">
            <w:pPr>
              <w:jc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52FC1" w:rsidRPr="00602B45" w:rsidRDefault="00C52FC1" w:rsidP="00F651DF">
            <w:pPr>
              <w:jc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52FC1" w:rsidRPr="00602B45" w:rsidRDefault="00C52FC1" w:rsidP="00F651DF">
            <w:pPr>
              <w:jc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52FC1" w:rsidRPr="00602B45" w:rsidRDefault="00C52FC1" w:rsidP="00F651DF">
            <w:pPr>
              <w:jc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52FC1" w:rsidRPr="00602B45" w:rsidRDefault="00C52FC1" w:rsidP="00F651DF">
            <w:pPr>
              <w:jc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52FC1" w:rsidRPr="00602B45" w:rsidRDefault="00C52FC1" w:rsidP="00F651DF">
            <w:pPr>
              <w:jc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52FC1" w:rsidRPr="00602B45" w:rsidRDefault="00C52FC1" w:rsidP="00F651DF">
            <w:pPr>
              <w:jc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C27273" w:rsidRPr="00C52FC1" w:rsidRDefault="00C52FC1" w:rsidP="00C52FC1">
      <w:pPr>
        <w:widowControl/>
        <w:jc w:val="left"/>
        <w:textAlignment w:val="center"/>
      </w:pPr>
      <w:r w:rsidRPr="00602B45">
        <w:rPr>
          <w:rFonts w:ascii="Times New Roman" w:eastAsia="仿宋" w:hAnsi="仿宋" w:cs="Times New Roman"/>
          <w:b/>
          <w:color w:val="000000"/>
          <w:kern w:val="0"/>
          <w:sz w:val="24"/>
          <w:szCs w:val="24"/>
        </w:rPr>
        <w:t>填写说明：</w:t>
      </w:r>
      <w:proofErr w:type="gramStart"/>
      <w:r w:rsidRPr="00602B45">
        <w:rPr>
          <w:rFonts w:ascii="Times New Roman" w:eastAsia="仿宋" w:hAnsi="仿宋" w:cs="Times New Roman"/>
          <w:b/>
          <w:color w:val="000000"/>
          <w:kern w:val="0"/>
          <w:sz w:val="24"/>
          <w:szCs w:val="24"/>
        </w:rPr>
        <w:t>选择线</w:t>
      </w:r>
      <w:proofErr w:type="gramEnd"/>
      <w:r w:rsidRPr="00602B45">
        <w:rPr>
          <w:rFonts w:ascii="Times New Roman" w:eastAsia="仿宋" w:hAnsi="仿宋" w:cs="Times New Roman"/>
          <w:b/>
          <w:color w:val="000000"/>
          <w:kern w:val="0"/>
          <w:sz w:val="24"/>
          <w:szCs w:val="24"/>
        </w:rPr>
        <w:t>上教学，上课的时间与课表一致，并请将线上教学的链接粘贴上</w:t>
      </w:r>
      <w:bookmarkStart w:id="0" w:name="_GoBack"/>
      <w:bookmarkEnd w:id="0"/>
    </w:p>
    <w:sectPr w:rsidR="00C27273" w:rsidRPr="00C52FC1" w:rsidSect="00C52FC1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宋体-方正超大字符集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FC1"/>
    <w:rsid w:val="008D67F3"/>
    <w:rsid w:val="00C27273"/>
    <w:rsid w:val="00C52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52FC1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52FC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C52FC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52FC1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52FC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C52FC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968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</Words>
  <Characters>200</Characters>
  <Application>Microsoft Office Word</Application>
  <DocSecurity>0</DocSecurity>
  <Lines>1</Lines>
  <Paragraphs>1</Paragraphs>
  <ScaleCrop>false</ScaleCrop>
  <Company>Microsoft</Company>
  <LinksUpToDate>false</LinksUpToDate>
  <CharactersWithSpaces>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廖定思</dc:creator>
  <cp:lastModifiedBy>廖定思</cp:lastModifiedBy>
  <cp:revision>1</cp:revision>
  <dcterms:created xsi:type="dcterms:W3CDTF">2020-02-11T01:10:00Z</dcterms:created>
  <dcterms:modified xsi:type="dcterms:W3CDTF">2020-02-11T01:13:00Z</dcterms:modified>
</cp:coreProperties>
</file>