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855" w:firstLineChars="800"/>
        <w:jc w:val="both"/>
        <w:rPr>
          <w:rFonts w:hint="eastAsia" w:ascii="宋体" w:hAnsi="宋体" w:eastAsia="宋体" w:cs="宋体"/>
          <w:b/>
          <w:bCs w:val="0"/>
          <w:sz w:val="48"/>
          <w:szCs w:val="48"/>
        </w:rPr>
      </w:pPr>
      <w:r>
        <w:rPr>
          <w:rFonts w:hint="eastAsia" w:ascii="宋体" w:hAnsi="宋体" w:eastAsia="宋体" w:cs="宋体"/>
          <w:b/>
          <w:bCs w:val="0"/>
          <w:sz w:val="48"/>
          <w:szCs w:val="48"/>
          <w:lang w:val="en-US" w:eastAsia="zh-CN"/>
        </w:rPr>
        <w:t>湖南生物机电职业技术</w:t>
      </w:r>
      <w:r>
        <w:rPr>
          <w:rFonts w:hint="eastAsia" w:ascii="宋体" w:hAnsi="宋体" w:eastAsia="宋体" w:cs="宋体"/>
          <w:b/>
          <w:bCs w:val="0"/>
          <w:sz w:val="48"/>
          <w:szCs w:val="48"/>
        </w:rPr>
        <w:t>学院</w:t>
      </w:r>
    </w:p>
    <w:p>
      <w:pPr>
        <w:ind w:firstLine="2891" w:firstLineChars="600"/>
        <w:jc w:val="both"/>
        <w:rPr>
          <w:rFonts w:hint="eastAsia" w:ascii="宋体" w:hAnsi="宋体" w:eastAsia="宋体" w:cs="宋体"/>
          <w:b/>
          <w:bCs w:val="0"/>
          <w:sz w:val="48"/>
          <w:szCs w:val="48"/>
        </w:rPr>
      </w:pPr>
      <w:r>
        <w:rPr>
          <w:rFonts w:hint="eastAsia" w:ascii="宋体" w:hAnsi="宋体" w:eastAsia="宋体" w:cs="宋体"/>
          <w:b/>
          <w:bCs w:val="0"/>
          <w:sz w:val="48"/>
          <w:szCs w:val="48"/>
        </w:rPr>
        <w:t>教职员工202</w:t>
      </w:r>
      <w:r>
        <w:rPr>
          <w:rFonts w:hint="eastAsia" w:ascii="宋体" w:hAnsi="宋体" w:eastAsia="宋体" w:cs="宋体"/>
          <w:b/>
          <w:bCs w:val="0"/>
          <w:sz w:val="48"/>
          <w:szCs w:val="48"/>
          <w:lang w:val="en-US" w:eastAsia="zh-CN"/>
        </w:rPr>
        <w:t>1</w:t>
      </w:r>
      <w:r>
        <w:rPr>
          <w:rFonts w:hint="eastAsia" w:ascii="宋体" w:hAnsi="宋体" w:eastAsia="宋体" w:cs="宋体"/>
          <w:b/>
          <w:bCs w:val="0"/>
          <w:sz w:val="48"/>
          <w:szCs w:val="48"/>
        </w:rPr>
        <w:t>年</w:t>
      </w:r>
      <w:r>
        <w:rPr>
          <w:rFonts w:hint="eastAsia" w:ascii="宋体" w:hAnsi="宋体" w:eastAsia="宋体" w:cs="宋体"/>
          <w:b/>
          <w:bCs w:val="0"/>
          <w:sz w:val="48"/>
          <w:szCs w:val="48"/>
          <w:lang w:val="en-US" w:eastAsia="zh-CN"/>
        </w:rPr>
        <w:t>寒</w:t>
      </w:r>
      <w:r>
        <w:rPr>
          <w:rFonts w:hint="eastAsia" w:ascii="宋体" w:hAnsi="宋体" w:eastAsia="宋体" w:cs="宋体"/>
          <w:b/>
          <w:bCs w:val="0"/>
          <w:sz w:val="48"/>
          <w:szCs w:val="48"/>
        </w:rPr>
        <w:t>假</w:t>
      </w:r>
      <w:r>
        <w:rPr>
          <w:rFonts w:hint="eastAsia" w:ascii="宋体" w:hAnsi="宋体" w:eastAsia="宋体" w:cs="宋体"/>
          <w:b/>
          <w:bCs w:val="0"/>
          <w:sz w:val="48"/>
          <w:szCs w:val="48"/>
          <w:lang w:val="en-US" w:eastAsia="zh-CN"/>
        </w:rPr>
        <w:t>去向</w:t>
      </w:r>
      <w:r>
        <w:rPr>
          <w:rFonts w:hint="eastAsia" w:ascii="宋体" w:hAnsi="宋体" w:eastAsia="宋体" w:cs="宋体"/>
          <w:b/>
          <w:bCs w:val="0"/>
          <w:sz w:val="48"/>
          <w:szCs w:val="48"/>
        </w:rPr>
        <w:t>情况登记表</w:t>
      </w:r>
    </w:p>
    <w:p>
      <w:pPr>
        <w:jc w:val="both"/>
        <w:rPr>
          <w:rFonts w:hint="default" w:ascii="宋体" w:hAnsi="宋体" w:eastAsia="宋体" w:cs="宋体"/>
          <w:b/>
          <w:bCs w:val="0"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部门：          （盖章）     负责人签名：                        年  月   日</w:t>
      </w:r>
    </w:p>
    <w:tbl>
      <w:tblPr>
        <w:tblStyle w:val="5"/>
        <w:tblW w:w="0" w:type="auto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792"/>
        <w:gridCol w:w="1943"/>
        <w:gridCol w:w="1793"/>
        <w:gridCol w:w="2807"/>
        <w:gridCol w:w="2580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ind w:firstLine="161" w:firstLineChars="50"/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79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姓名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hint="default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离</w:t>
            </w: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校日期</w:t>
            </w:r>
          </w:p>
        </w:tc>
        <w:tc>
          <w:tcPr>
            <w:tcW w:w="1793" w:type="dxa"/>
          </w:tcPr>
          <w:p>
            <w:pPr>
              <w:ind w:firstLine="321" w:firstLineChars="100"/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去向</w:t>
            </w:r>
          </w:p>
        </w:tc>
        <w:tc>
          <w:tcPr>
            <w:tcW w:w="2807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交通工具</w:t>
            </w:r>
            <w:r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含车次、航班次等</w:t>
            </w:r>
            <w:r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2580" w:type="dxa"/>
          </w:tcPr>
          <w:p>
            <w:pPr>
              <w:ind w:firstLine="321" w:firstLineChars="100"/>
              <w:jc w:val="both"/>
              <w:rPr>
                <w:rFonts w:hint="default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假期动态描述</w:t>
            </w:r>
          </w:p>
        </w:tc>
        <w:tc>
          <w:tcPr>
            <w:tcW w:w="2126" w:type="dxa"/>
          </w:tcPr>
          <w:p>
            <w:pPr>
              <w:ind w:firstLine="161" w:firstLineChars="50"/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92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807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92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807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92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807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792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807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 ......</w:t>
            </w:r>
          </w:p>
        </w:tc>
        <w:tc>
          <w:tcPr>
            <w:tcW w:w="1792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807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</w:tbl>
    <w:p>
      <w:pPr>
        <w:ind w:firstLine="8674" w:firstLineChars="2400"/>
        <w:jc w:val="left"/>
        <w:rPr>
          <w:rFonts w:hint="eastAsia" w:ascii="仿宋" w:hAnsi="仿宋" w:eastAsia="仿宋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上报人签名：        年 月 日</w:t>
      </w:r>
    </w:p>
    <w:p>
      <w:pPr>
        <w:jc w:val="left"/>
        <w:rPr>
          <w:rFonts w:hint="eastAsia" w:ascii="仿宋" w:hAnsi="仿宋" w:eastAsia="仿宋"/>
          <w:b/>
          <w:sz w:val="36"/>
          <w:szCs w:val="36"/>
          <w:lang w:val="en-US" w:eastAsia="zh-CN"/>
        </w:rPr>
      </w:pPr>
    </w:p>
    <w:p>
      <w:pPr>
        <w:ind w:left="1446" w:hanging="1446" w:hangingChars="600"/>
        <w:jc w:val="left"/>
        <w:rPr>
          <w:rFonts w:hint="default" w:ascii="仿宋" w:hAnsi="仿宋" w:eastAsia="仿宋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填表说明：1.去向栏填报假期居住地址，详细到市/县； 2.假期有跨省流动情况的，需填报假期动态描述栏，具体到时间、地点、交通工具（含车次、航班等）；3.</w:t>
      </w:r>
      <w:bookmarkStart w:id="0" w:name="_GoBack"/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纸质版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于2021年春季开学后第一周送防控办存档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。</w:t>
      </w: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20E41"/>
    <w:rsid w:val="00063F9E"/>
    <w:rsid w:val="00066B92"/>
    <w:rsid w:val="00071D46"/>
    <w:rsid w:val="0011197B"/>
    <w:rsid w:val="002B407C"/>
    <w:rsid w:val="002B6E51"/>
    <w:rsid w:val="003D6C5F"/>
    <w:rsid w:val="00413D1B"/>
    <w:rsid w:val="004272ED"/>
    <w:rsid w:val="00481FED"/>
    <w:rsid w:val="004E343B"/>
    <w:rsid w:val="00534C5C"/>
    <w:rsid w:val="005450EB"/>
    <w:rsid w:val="0057231E"/>
    <w:rsid w:val="005E6F5D"/>
    <w:rsid w:val="00613FDD"/>
    <w:rsid w:val="00617660"/>
    <w:rsid w:val="00627597"/>
    <w:rsid w:val="00627709"/>
    <w:rsid w:val="00656A8B"/>
    <w:rsid w:val="00660FC6"/>
    <w:rsid w:val="0071288A"/>
    <w:rsid w:val="007150F4"/>
    <w:rsid w:val="00720055"/>
    <w:rsid w:val="00721ABB"/>
    <w:rsid w:val="007318FE"/>
    <w:rsid w:val="007345A5"/>
    <w:rsid w:val="007B5018"/>
    <w:rsid w:val="007D7A31"/>
    <w:rsid w:val="008040D9"/>
    <w:rsid w:val="00813D7F"/>
    <w:rsid w:val="00940BEC"/>
    <w:rsid w:val="0097402B"/>
    <w:rsid w:val="00995E90"/>
    <w:rsid w:val="009E4BCE"/>
    <w:rsid w:val="00A37245"/>
    <w:rsid w:val="00A80184"/>
    <w:rsid w:val="00A91AB3"/>
    <w:rsid w:val="00AE709B"/>
    <w:rsid w:val="00AF2219"/>
    <w:rsid w:val="00B150AA"/>
    <w:rsid w:val="00B442F4"/>
    <w:rsid w:val="00BB6899"/>
    <w:rsid w:val="00C20E41"/>
    <w:rsid w:val="00C31F1B"/>
    <w:rsid w:val="00C61913"/>
    <w:rsid w:val="00C73831"/>
    <w:rsid w:val="00C7777C"/>
    <w:rsid w:val="00C9520F"/>
    <w:rsid w:val="00CE3E63"/>
    <w:rsid w:val="00D0730E"/>
    <w:rsid w:val="00D52403"/>
    <w:rsid w:val="00DB56AE"/>
    <w:rsid w:val="00DC2862"/>
    <w:rsid w:val="00DE32EE"/>
    <w:rsid w:val="00E16880"/>
    <w:rsid w:val="00EB27DC"/>
    <w:rsid w:val="00EC3CCC"/>
    <w:rsid w:val="00EF3012"/>
    <w:rsid w:val="00FB6C51"/>
    <w:rsid w:val="00FD78C5"/>
    <w:rsid w:val="11883F4B"/>
    <w:rsid w:val="2CF66D22"/>
    <w:rsid w:val="413E4986"/>
    <w:rsid w:val="44B571E7"/>
    <w:rsid w:val="494B21DD"/>
    <w:rsid w:val="56F17298"/>
    <w:rsid w:val="5C6B14DE"/>
    <w:rsid w:val="67CE216C"/>
    <w:rsid w:val="6F1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294</Words>
  <Characters>1680</Characters>
  <Lines>14</Lines>
  <Paragraphs>3</Paragraphs>
  <TotalTime>0</TotalTime>
  <ScaleCrop>false</ScaleCrop>
  <LinksUpToDate>false</LinksUpToDate>
  <CharactersWithSpaces>1971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2020-07-22T07:30:00Z</dcterms:created>
  <dc:creator>PC</dc:creator>
  <cp:lastModifiedBy>罗海亮</cp:lastModifiedBy>
  <dcterms:modified xsi:type="dcterms:W3CDTF">2020-12-31T08:05:06Z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