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F7" w:rsidRPr="008C4C3B" w:rsidRDefault="008C4C3B" w:rsidP="008C4C3B">
      <w:pPr>
        <w:jc w:val="center"/>
        <w:rPr>
          <w:sz w:val="44"/>
          <w:szCs w:val="44"/>
        </w:rPr>
      </w:pPr>
      <w:r w:rsidRPr="008C4C3B">
        <w:rPr>
          <w:rFonts w:hint="eastAsia"/>
          <w:sz w:val="44"/>
          <w:szCs w:val="44"/>
        </w:rPr>
        <w:t>2023</w:t>
      </w:r>
      <w:r w:rsidRPr="008C4C3B">
        <w:rPr>
          <w:rFonts w:hint="eastAsia"/>
          <w:sz w:val="44"/>
          <w:szCs w:val="44"/>
        </w:rPr>
        <w:t>级放弃入学资格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17"/>
        <w:gridCol w:w="4095"/>
        <w:gridCol w:w="2216"/>
      </w:tblGrid>
      <w:tr w:rsidR="008C4C3B" w:rsidRPr="008C4C3B" w:rsidTr="00DC1EC6">
        <w:trPr>
          <w:trHeight w:val="255"/>
          <w:tblHeader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8C4C3B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8C4C3B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8C4C3B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姓名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23440306108026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钟静颖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23441900193570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朱迪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23432801243476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刘雅琪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23432928715287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张信琪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23430433690102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周刚强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23430421146960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凌欢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23532622151030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杨立王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23520201155407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沈派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23520382151841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胡佳惠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23520382152327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徐莹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23340102117668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黄庆杰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23433130113907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瞿洪杰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23430424242623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董佳豪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23430121119419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邹怡琳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23433021131481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粟小梅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23430114765953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刘琳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23430524245900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曾璇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23433024676500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陈艳丽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23430304694113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黄磊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23432824765356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覃付瑶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23432901132755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夏春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23430525758057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孔钦乾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23430304140770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黄芮恩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23432928765222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肖元丰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23433024854959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舒孟瑶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23430133220298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汤浩祥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23432901767140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王中文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23432824222099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黄佳好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23430624726962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张紫涵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30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23430103157055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王君瑶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31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23430401747333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陈俊荣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32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23430524238671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廖雨霞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33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23433026240597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杨天凯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34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23432925220888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何甜甜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35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23430527243282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郑洁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36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23433127223804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周方程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37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23430522223156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谢</w:t>
            </w: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一</w:t>
            </w:r>
            <w:proofErr w:type="gramEnd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萍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38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23430501216083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唐木烜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39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23430426213980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段诗尧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23430221240722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刘云辉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41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23430621242503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易振阳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lastRenderedPageBreak/>
              <w:t>42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23432326240224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邓仁华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43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23433130143229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李婧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44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23430521126784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李玲慧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45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23430521214617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许文杰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46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23430622252468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胡红玉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47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23430104245414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汤健荣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48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23433031241312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杨佳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49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23432802241574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龙佳仪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50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23432901825094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彭杰勇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51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23430526118161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尹博友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52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23433024121964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何文秀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53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23433102742786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张金荣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54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23432923725088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朱晨霞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55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23430123241744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肖云缙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56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23432922117377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雷久茂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57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23430526248498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肖增乐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58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23430501242221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曾淳林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59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23430421215483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王意钦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60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23430321243462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李思洁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61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23432801128771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邓曼丽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62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23430423763314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刘正武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lastRenderedPageBreak/>
              <w:t>63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23430126744086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林超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64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23432801114085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侯康姝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65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23430321218834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冯依伊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66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23432823241722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鲍裕文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67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23432801825802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李宾玲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68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23432524141815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陈宇琴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69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23433027141116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张颖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70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23432522244434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邓斯伟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71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23430126724749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郭静怡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72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23433025732596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莫媚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73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23430425222962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黄添赋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74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23432826214094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李俊贤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75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23430422223651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綦湘粤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76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23430423142593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曾维美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77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23430422144185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胡莉汶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78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23430724213392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钟丽萍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79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23430722243248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李思琦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80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23433030231215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吴国华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81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23430726725706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黄芊融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82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23430622848821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张万里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83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23430201143633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周梦瑶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lastRenderedPageBreak/>
              <w:t>84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23432524240427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王子越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85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23430526213595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袁丽萍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86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23430125847230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左宁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87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23430822210615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向玲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88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23430223112460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尹杰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89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23432525820385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杨诗琼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23430419148134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刘子贵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91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23432902733287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罗丽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92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23430126724727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徐勇谋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93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23432831722397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陈俊杰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94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23430401747608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唐</w:t>
            </w: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浩</w:t>
            </w:r>
            <w:proofErr w:type="gramEnd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轩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95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23430621726086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李贤哲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96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23430624746745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钟德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97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23430723743836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伍俊杰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98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23432801825821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谭雨飞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99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23432522243602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杨赛花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23430525766745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刘接</w:t>
            </w: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娣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101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23430133742631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汤和波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102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23432901825444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杨媛媛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103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23430102121987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程熙玥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104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23432823745005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曹家瑜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lastRenderedPageBreak/>
              <w:t>105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23430526726185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廖丽云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106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23432827121610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邱平艳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107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23430501112166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李阳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108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23433101121841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宋雅宁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109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23432926743580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魏国城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23430623658673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罗新杰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23450981113521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林雪樱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112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23432324725408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黄静文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23432821212523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罗元鸣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114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23430601847641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孙家颖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115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23430106212444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姜乐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116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23432322738013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龚政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117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23430726735686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黄裕莹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118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23430426147695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唐凯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119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23433022242308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王玮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23430526127658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向可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121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23433122731907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向春燕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122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23430114754287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李钰娴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123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23430106223111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贺家欣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124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23430622214179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万根友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125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23430526117553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张雨蝶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lastRenderedPageBreak/>
              <w:t>126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23432522248041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康靖岚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127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23430126242241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欧阳子璇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128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23430421256876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漆文萍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129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23430223244230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刘升伟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130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23430401259197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洪小萱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131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23430622858626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李覃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132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23430822113014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葛婉茹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133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23432324216064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卢盼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134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23432929121013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张毅敏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135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23430321218830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张可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136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23432524115337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陆维森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137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23430724232323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鲁城志</w:t>
            </w:r>
            <w:proofErr w:type="gramEnd"/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138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23433123240333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麻程进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139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23430531825052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申诗韵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23432321115468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樊凯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141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23432926112185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欧阳杰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142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23430125847193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陈曦</w:t>
            </w:r>
          </w:p>
        </w:tc>
      </w:tr>
      <w:tr w:rsidR="008C4C3B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143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23430611762515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刘智华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144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23430726735675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龙占武</w:t>
            </w:r>
            <w:proofErr w:type="gramEnd"/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145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23432821113943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谭</w:t>
            </w:r>
            <w:proofErr w:type="gramEnd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相依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146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23430423763289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谭文锋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lastRenderedPageBreak/>
              <w:t>147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23430501145313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徐振宇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148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23432822111113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陈红霞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149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23430719785070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余意</w:t>
            </w:r>
            <w:proofErr w:type="gramEnd"/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150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23432325241455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谌</w:t>
            </w:r>
            <w:proofErr w:type="gramEnd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艺</w:t>
            </w: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凯</w:t>
            </w:r>
            <w:proofErr w:type="gramEnd"/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151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23433024676535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王玉环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152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23430601827529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胡淑怡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153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23430727246051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张志鹏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154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23430727748130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陈志杰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155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23433024676567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谌</w:t>
            </w:r>
            <w:proofErr w:type="gramEnd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燕华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156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23433101253076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王肖月</w:t>
            </w:r>
            <w:proofErr w:type="gramEnd"/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157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23430726725727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胡静彤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158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23430821735145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许怡林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159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23430601827459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邓烨娴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160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23432826763384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郭文杰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161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23430223846363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周敏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162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23430315840375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郑美茜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163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23430319719132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吴琪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164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23430527745985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唐吉杰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165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23432924210204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李翔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166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23432502845560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谢媛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167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23430103769179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盛志敏</w:t>
            </w:r>
            <w:proofErr w:type="gramEnd"/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lastRenderedPageBreak/>
              <w:t>168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23433024214393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田超</w:t>
            </w:r>
            <w:proofErr w:type="gramEnd"/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169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23430425217885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钟坤</w:t>
            </w:r>
            <w:proofErr w:type="gramEnd"/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170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23430319768009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龙晶晶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171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23430203764800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王江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172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23433031210364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李大奇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173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23432823755462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许佳丽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174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23430219657183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龙运球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175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23432325213903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刘杰成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176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23430123228642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陶长辉</w:t>
            </w:r>
            <w:proofErr w:type="gramEnd"/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177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23430701224421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姚楠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178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23432923244166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李惠清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179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23430421214575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赵文豪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180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23430223212409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侯昱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181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23430719243243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胡钢</w:t>
            </w:r>
            <w:proofErr w:type="gramEnd"/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182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23430401747305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周传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183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23432321212152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彭宇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184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23432902828106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詹泽莲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185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23433124121328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麻云凤</w:t>
            </w:r>
            <w:proofErr w:type="gramEnd"/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186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23430522214454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谢相诚</w:t>
            </w:r>
            <w:proofErr w:type="gramEnd"/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187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23430524215382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戴厚桂</w:t>
            </w:r>
            <w:proofErr w:type="gramEnd"/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188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23430302113115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孙帅</w:t>
            </w:r>
            <w:proofErr w:type="gramEnd"/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lastRenderedPageBreak/>
              <w:t>189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23430622769165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胡敏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23430601827462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何柳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191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23430626245509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徐睿熙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192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23430419118342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刘仁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193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23430121659364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罗威</w:t>
            </w: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威</w:t>
            </w:r>
            <w:proofErr w:type="gramEnd"/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194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23430821785365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袁小红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195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23430624232941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姜楚涵</w:t>
            </w:r>
            <w:proofErr w:type="gramEnd"/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196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23P312343000130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廖明辉</w:t>
            </w:r>
          </w:p>
        </w:tc>
      </w:tr>
      <w:tr w:rsidR="00DC1EC6" w:rsidRPr="008C4C3B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197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23P312343000104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8C4C3B" w:rsidRDefault="00DC1EC6" w:rsidP="008C4C3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陈政豪</w:t>
            </w:r>
            <w:proofErr w:type="gramEnd"/>
          </w:p>
        </w:tc>
      </w:tr>
      <w:tr w:rsidR="00DC1EC6" w:rsidRPr="00234671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198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23P312343000096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黄博华</w:t>
            </w:r>
          </w:p>
        </w:tc>
      </w:tr>
      <w:tr w:rsidR="00DC1EC6" w:rsidRPr="00234671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199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23P312343000093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蒋少龙</w:t>
            </w:r>
          </w:p>
        </w:tc>
      </w:tr>
      <w:tr w:rsidR="00DC1EC6" w:rsidRPr="00234671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23P312343000089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齐</w:t>
            </w:r>
            <w:proofErr w:type="gramStart"/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旷</w:t>
            </w:r>
            <w:proofErr w:type="gramEnd"/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杰</w:t>
            </w:r>
          </w:p>
        </w:tc>
      </w:tr>
      <w:tr w:rsidR="00DC1EC6" w:rsidRPr="00234671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201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23P312343000078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冯荣真</w:t>
            </w:r>
          </w:p>
        </w:tc>
      </w:tr>
      <w:tr w:rsidR="00DC1EC6" w:rsidRPr="00234671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202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23P312343000050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涂俊成</w:t>
            </w:r>
            <w:proofErr w:type="gramEnd"/>
          </w:p>
        </w:tc>
      </w:tr>
      <w:tr w:rsidR="00DC1EC6" w:rsidRPr="00234671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203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23P312343000045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蒋鑫东</w:t>
            </w:r>
          </w:p>
        </w:tc>
      </w:tr>
      <w:tr w:rsidR="00DC1EC6" w:rsidRPr="00234671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204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23P312343000031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何创清</w:t>
            </w:r>
            <w:proofErr w:type="gramEnd"/>
          </w:p>
        </w:tc>
      </w:tr>
      <w:tr w:rsidR="00DC1EC6" w:rsidRPr="00234671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205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23P312343000027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吴忠杰</w:t>
            </w:r>
          </w:p>
        </w:tc>
      </w:tr>
      <w:tr w:rsidR="00DC1EC6" w:rsidRPr="00234671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206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23P312343000024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陈勇</w:t>
            </w:r>
          </w:p>
        </w:tc>
      </w:tr>
      <w:tr w:rsidR="00DC1EC6" w:rsidRPr="00234671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207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23P312343000022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何月德</w:t>
            </w:r>
          </w:p>
        </w:tc>
      </w:tr>
      <w:tr w:rsidR="00DC1EC6" w:rsidRPr="00234671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208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23P312343000017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熊慧泉</w:t>
            </w:r>
            <w:proofErr w:type="gramEnd"/>
          </w:p>
        </w:tc>
      </w:tr>
      <w:tr w:rsidR="00DC1EC6" w:rsidRPr="00234671" w:rsidTr="00DC1EC6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209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23P312343000004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C6" w:rsidRPr="00234671" w:rsidRDefault="00DC1EC6" w:rsidP="00234671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34671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黄力鑫</w:t>
            </w:r>
          </w:p>
        </w:tc>
      </w:tr>
    </w:tbl>
    <w:p w:rsidR="008C4C3B" w:rsidRDefault="008C4C3B" w:rsidP="00DC1EC6">
      <w:bookmarkStart w:id="0" w:name="_GoBack"/>
      <w:bookmarkEnd w:id="0"/>
    </w:p>
    <w:sectPr w:rsidR="008C4C3B" w:rsidSect="00DC1EC6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B4" w:rsidRDefault="00BE7BB4" w:rsidP="00234671">
      <w:r>
        <w:separator/>
      </w:r>
    </w:p>
  </w:endnote>
  <w:endnote w:type="continuationSeparator" w:id="0">
    <w:p w:rsidR="00BE7BB4" w:rsidRDefault="00BE7BB4" w:rsidP="002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B4" w:rsidRDefault="00BE7BB4" w:rsidP="00234671">
      <w:r>
        <w:separator/>
      </w:r>
    </w:p>
  </w:footnote>
  <w:footnote w:type="continuationSeparator" w:id="0">
    <w:p w:rsidR="00BE7BB4" w:rsidRDefault="00BE7BB4" w:rsidP="0023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49"/>
    <w:rsid w:val="00234671"/>
    <w:rsid w:val="002F30F7"/>
    <w:rsid w:val="003E1349"/>
    <w:rsid w:val="007B1B45"/>
    <w:rsid w:val="008C4C3B"/>
    <w:rsid w:val="00BE7BB4"/>
    <w:rsid w:val="00DC1EC6"/>
    <w:rsid w:val="00E7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46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6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46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6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731</Words>
  <Characters>4168</Characters>
  <Application>Microsoft Office Word</Application>
  <DocSecurity>0</DocSecurity>
  <Lines>34</Lines>
  <Paragraphs>9</Paragraphs>
  <ScaleCrop>false</ScaleCrop>
  <Company> 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廖定思</dc:creator>
  <cp:keywords/>
  <dc:description/>
  <cp:lastModifiedBy>廖定思</cp:lastModifiedBy>
  <cp:revision>5</cp:revision>
  <dcterms:created xsi:type="dcterms:W3CDTF">2023-10-23T00:36:00Z</dcterms:created>
  <dcterms:modified xsi:type="dcterms:W3CDTF">2023-10-23T12:38:00Z</dcterms:modified>
</cp:coreProperties>
</file>