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A4" w:rsidRDefault="00293B24" w:rsidP="00293B24">
      <w:pPr>
        <w:jc w:val="left"/>
        <w:rPr>
          <w:b/>
          <w:color w:val="00000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</w:p>
    <w:p w:rsidR="00C02BA4" w:rsidRDefault="00293B24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</w:t>
      </w:r>
      <w:r>
        <w:rPr>
          <w:rFonts w:hint="eastAsia"/>
          <w:b/>
          <w:bCs/>
          <w:sz w:val="30"/>
          <w:szCs w:val="30"/>
        </w:rPr>
        <w:t xml:space="preserve">        </w:t>
      </w:r>
      <w:r>
        <w:rPr>
          <w:rFonts w:hint="eastAsia"/>
          <w:b/>
          <w:bCs/>
          <w:sz w:val="30"/>
          <w:szCs w:val="30"/>
        </w:rPr>
        <w:t>学生自行实施顶岗实习申请表</w:t>
      </w: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12"/>
        <w:gridCol w:w="1507"/>
        <w:gridCol w:w="809"/>
        <w:gridCol w:w="1559"/>
        <w:gridCol w:w="1278"/>
        <w:gridCol w:w="1532"/>
      </w:tblGrid>
      <w:tr w:rsidR="00C02BA4">
        <w:trPr>
          <w:cantSplit/>
          <w:trHeight w:val="380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331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68"/>
          <w:jc w:val="center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03"/>
          <w:jc w:val="center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家长签名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85"/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C02BA4" w:rsidRDefault="00293B24">
            <w:pPr>
              <w:jc w:val="center"/>
              <w:rPr>
                <w:spacing w:val="72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72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pacing w:val="7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23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pacing w:val="7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133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pacing w:val="7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单位实习指导教师姓名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cantSplit/>
          <w:trHeight w:val="495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pacing w:val="7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实习岗位描述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jc w:val="center"/>
              <w:rPr>
                <w:szCs w:val="21"/>
              </w:rPr>
            </w:pPr>
          </w:p>
        </w:tc>
      </w:tr>
      <w:tr w:rsidR="00C02BA4">
        <w:trPr>
          <w:trHeight w:val="1067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实习起止时间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</w:rPr>
              <w:t xml:space="preserve">20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2BA4">
        <w:trPr>
          <w:trHeight w:val="1317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ind w:firstLineChars="1800" w:firstLine="3780"/>
              <w:jc w:val="center"/>
              <w:rPr>
                <w:szCs w:val="21"/>
              </w:rPr>
            </w:pPr>
          </w:p>
        </w:tc>
      </w:tr>
      <w:tr w:rsidR="00C02BA4">
        <w:trPr>
          <w:trHeight w:val="1296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校内指导</w:t>
            </w:r>
          </w:p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教师意见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rPr>
                <w:szCs w:val="21"/>
              </w:rPr>
            </w:pPr>
          </w:p>
          <w:p w:rsidR="00C02BA4" w:rsidRDefault="00293B24">
            <w:pPr>
              <w:adjustRightInd w:val="0"/>
              <w:snapToGrid w:val="0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02BA4">
        <w:trPr>
          <w:trHeight w:val="1042"/>
          <w:jc w:val="center"/>
        </w:trPr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293B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二级学院意见</w:t>
            </w:r>
          </w:p>
        </w:tc>
        <w:tc>
          <w:tcPr>
            <w:tcW w:w="6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C02BA4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:rsidR="00C02BA4" w:rsidRDefault="00293B2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02BA4" w:rsidRDefault="00293B24">
      <w:r>
        <w:rPr>
          <w:rFonts w:hint="eastAsia"/>
        </w:rPr>
        <w:t> </w:t>
      </w: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本表经二级学院批准后，汇总学生信息的电子档报</w:t>
      </w:r>
      <w:r>
        <w:rPr>
          <w:rFonts w:hint="eastAsia"/>
        </w:rPr>
        <w:t>教务</w:t>
      </w:r>
      <w:r>
        <w:rPr>
          <w:rFonts w:hint="eastAsia"/>
        </w:rPr>
        <w:t>处。</w:t>
      </w:r>
    </w:p>
    <w:p w:rsidR="00C02BA4" w:rsidRDefault="00293B24">
      <w:pPr>
        <w:ind w:firstLineChars="50" w:firstLine="105"/>
      </w:pPr>
      <w:r>
        <w:rPr>
          <w:rFonts w:hint="eastAsia"/>
        </w:rPr>
        <w:t>2.</w:t>
      </w:r>
      <w:r>
        <w:rPr>
          <w:rFonts w:hint="eastAsia"/>
        </w:rPr>
        <w:t>本表请附</w:t>
      </w:r>
      <w:r>
        <w:rPr>
          <w:rFonts w:hint="eastAsia"/>
          <w:color w:val="000000"/>
        </w:rPr>
        <w:t>实习单位同意接收该学生顶岗实习实习协议。</w:t>
      </w:r>
    </w:p>
    <w:sectPr w:rsidR="00C0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0MDFhMjUzOTU0ZjU3Y2IyYTAyNzNjMjBhZGYyOGEifQ=="/>
  </w:docVars>
  <w:rsids>
    <w:rsidRoot w:val="00C564CF"/>
    <w:rsid w:val="001F332F"/>
    <w:rsid w:val="002548AB"/>
    <w:rsid w:val="00293B24"/>
    <w:rsid w:val="00457314"/>
    <w:rsid w:val="00595C9D"/>
    <w:rsid w:val="00C02BA4"/>
    <w:rsid w:val="00C564CF"/>
    <w:rsid w:val="00DE7F8F"/>
    <w:rsid w:val="15594A17"/>
    <w:rsid w:val="227C1D2A"/>
    <w:rsid w:val="4A050341"/>
    <w:rsid w:val="6C26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</cp:revision>
  <dcterms:created xsi:type="dcterms:W3CDTF">2018-11-28T06:41:00Z</dcterms:created>
  <dcterms:modified xsi:type="dcterms:W3CDTF">2023-12-21T01:39:00Z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1664AEDEB77740209A499D6583A67D82</vt:lpwstr>
  </property>
</Properties>
</file>