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cs="仿宋_GB2312"/>
          <w:b w:val="0"/>
          <w:bCs/>
          <w:color w:val="auto"/>
          <w:sz w:val="30"/>
          <w:szCs w:val="30"/>
          <w:lang w:val="en-US"/>
        </w:rPr>
      </w:pPr>
      <w:r>
        <w:rPr>
          <w:rFonts w:hint="eastAsia" w:ascii="宋体" w:hAnsi="宋体" w:cs="仿宋_GB2312"/>
          <w:b w:val="0"/>
          <w:bCs/>
          <w:color w:val="auto"/>
          <w:sz w:val="30"/>
          <w:szCs w:val="30"/>
        </w:rPr>
        <w:t>附件</w:t>
      </w:r>
      <w:r>
        <w:rPr>
          <w:rFonts w:hint="default" w:ascii="宋体" w:hAnsi="宋体" w:cs="仿宋_GB2312"/>
          <w:b w:val="0"/>
          <w:bCs/>
          <w:color w:val="auto"/>
          <w:sz w:val="30"/>
          <w:szCs w:val="30"/>
          <w:lang w:val="en-US"/>
        </w:rPr>
        <w:t xml:space="preserve">1 </w:t>
      </w:r>
    </w:p>
    <w:p>
      <w:pPr>
        <w:jc w:val="center"/>
        <w:rPr>
          <w:b/>
          <w:bCs/>
          <w:color w:val="auto"/>
          <w:sz w:val="30"/>
          <w:szCs w:val="30"/>
        </w:rPr>
      </w:pPr>
      <w:r>
        <w:rPr>
          <w:rFonts w:hint="eastAsia" w:ascii="宋体" w:hAnsi="宋体" w:cs="仿宋_GB2312"/>
          <w:b/>
          <w:color w:val="auto"/>
          <w:sz w:val="30"/>
          <w:szCs w:val="30"/>
        </w:rPr>
        <w:t>湖南生物机电职业技术学院校企（地、校）</w:t>
      </w:r>
      <w:r>
        <w:rPr>
          <w:rFonts w:hint="eastAsia" w:ascii="宋体" w:hAnsi="宋体" w:cs="仿宋_GB2312"/>
          <w:b/>
          <w:color w:val="auto"/>
          <w:sz w:val="30"/>
          <w:szCs w:val="30"/>
          <w:lang w:val="en-US" w:eastAsia="zh-CN"/>
        </w:rPr>
        <w:t>一般</w:t>
      </w:r>
      <w:r>
        <w:rPr>
          <w:rFonts w:hint="eastAsia" w:ascii="宋体" w:hAnsi="宋体" w:cs="仿宋_GB2312"/>
          <w:b/>
          <w:color w:val="auto"/>
          <w:sz w:val="30"/>
          <w:szCs w:val="30"/>
        </w:rPr>
        <w:t>合作</w:t>
      </w:r>
      <w:r>
        <w:rPr>
          <w:rFonts w:hint="eastAsia"/>
          <w:b/>
          <w:bCs/>
          <w:color w:val="auto"/>
          <w:sz w:val="30"/>
          <w:szCs w:val="30"/>
        </w:rPr>
        <w:t>项目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立项申请</w:t>
      </w:r>
      <w:r>
        <w:rPr>
          <w:rFonts w:hint="eastAsia"/>
          <w:b/>
          <w:bCs/>
          <w:color w:val="auto"/>
          <w:sz w:val="30"/>
          <w:szCs w:val="30"/>
        </w:rPr>
        <w:t>表</w:t>
      </w:r>
    </w:p>
    <w:tbl>
      <w:tblPr>
        <w:tblStyle w:val="4"/>
        <w:tblpPr w:leftFromText="180" w:rightFromText="180" w:vertAnchor="text" w:horzAnchor="margin" w:tblpY="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4"/>
        <w:gridCol w:w="3149"/>
        <w:gridCol w:w="1388"/>
        <w:gridCol w:w="141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立项部门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填报日期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4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新增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>续签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项目类型</w:t>
            </w:r>
          </w:p>
        </w:tc>
        <w:tc>
          <w:tcPr>
            <w:tcW w:w="7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□校企合作协议（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</w:rPr>
              <w:t>校外实训基地、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</w:rPr>
              <w:t>现代学徒制班、□教师工作站、□产学研基地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） </w:t>
            </w:r>
          </w:p>
          <w:p>
            <w:pPr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□校地战略合作协议（□县、□镇（乡）、□村、□合作社、□其他</w:t>
            </w:r>
            <w:r>
              <w:rPr>
                <w:rFonts w:hint="eastAsia" w:ascii="宋体" w:hAnsi="宋体" w:cs="宋体"/>
                <w:color w:val="auto"/>
                <w:kern w:val="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）</w:t>
            </w:r>
          </w:p>
          <w:p>
            <w:pPr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□校校合作协议（□中职、□高职、□国际院校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</w:rPr>
              <w:t>□其他</w:t>
            </w:r>
            <w:r>
              <w:rPr>
                <w:rFonts w:hint="eastAsia" w:ascii="宋体" w:hAnsi="宋体" w:cs="宋体"/>
                <w:color w:val="auto"/>
                <w:kern w:val="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合作单位</w:t>
            </w:r>
          </w:p>
        </w:tc>
        <w:tc>
          <w:tcPr>
            <w:tcW w:w="4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法人代表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合作企业单位营业执照复印件（附后）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联系人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/电话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合作主要内容</w:t>
            </w:r>
          </w:p>
        </w:tc>
        <w:tc>
          <w:tcPr>
            <w:tcW w:w="8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立项部门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负责人签名：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项目涉及到相关部门意见</w:t>
            </w:r>
          </w:p>
        </w:tc>
        <w:tc>
          <w:tcPr>
            <w:tcW w:w="8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firstLine="2280" w:firstLineChars="950"/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负责人签名：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教务处意见</w:t>
            </w:r>
          </w:p>
        </w:tc>
        <w:tc>
          <w:tcPr>
            <w:tcW w:w="8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80" w:firstLineChars="95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ind w:firstLine="2280" w:firstLineChars="95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负责人签名：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发展规划处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意见            </w:t>
            </w:r>
          </w:p>
        </w:tc>
        <w:tc>
          <w:tcPr>
            <w:tcW w:w="8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480" w:rightChars="0" w:firstLine="2280" w:firstLineChars="950"/>
              <w:rPr>
                <w:rFonts w:hint="eastAsia" w:ascii="仿宋_GB2312" w:hAnsi="Calibri" w:eastAsia="仿宋_GB2312" w:cs="Calibri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负责人签名：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分管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校领导</w:t>
            </w:r>
          </w:p>
          <w:p>
            <w:pPr>
              <w:jc w:val="center"/>
              <w:rPr>
                <w:rFonts w:hint="eastAsia" w:ascii="宋体" w:hAnsi="宋体" w:eastAsia="宋体" w:cs="Calibri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8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480" w:rightChars="0"/>
              <w:jc w:val="right"/>
              <w:rPr>
                <w:rFonts w:hint="eastAsia" w:ascii="仿宋_GB2312" w:hAnsi="Calibri" w:eastAsia="仿宋_GB2312" w:cs="Calibri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负责人签名：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党委会意见</w:t>
            </w:r>
          </w:p>
        </w:tc>
        <w:tc>
          <w:tcPr>
            <w:tcW w:w="8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ind w:right="480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>
            <w:pPr>
              <w:ind w:right="480" w:firstLine="5760" w:firstLineChars="24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825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color w:val="auto"/>
              </w:rPr>
            </w:pPr>
          </w:p>
        </w:tc>
      </w:tr>
    </w:tbl>
    <w:p>
      <w:pPr>
        <w:rPr>
          <w:rFonts w:ascii="Arial" w:hAnsi="Arial" w:cs="Arial"/>
          <w:color w:val="auto"/>
        </w:rPr>
      </w:pPr>
    </w:p>
    <w:p>
      <w:pPr>
        <w:rPr>
          <w:rFonts w:ascii="宋体" w:hAnsi="宋体" w:cs="宋体"/>
          <w:color w:val="auto"/>
          <w:kern w:val="0"/>
        </w:rPr>
      </w:pPr>
      <w:r>
        <w:rPr>
          <w:rFonts w:hint="eastAsia" w:ascii="Arial" w:hAnsi="Arial" w:cs="Arial"/>
          <w:color w:val="auto"/>
        </w:rPr>
        <w:t>说明：1</w:t>
      </w:r>
      <w:r>
        <w:rPr>
          <w:rFonts w:ascii="Arial" w:hAnsi="Arial" w:cs="Arial"/>
          <w:color w:val="auto"/>
        </w:rPr>
        <w:t>.</w:t>
      </w:r>
      <w:r>
        <w:rPr>
          <w:rFonts w:hint="eastAsia" w:ascii="Arial" w:hAnsi="Arial" w:cs="Arial"/>
          <w:color w:val="auto"/>
        </w:rPr>
        <w:t>项目类型请按照协议内容具体情况在符合栏目前</w:t>
      </w:r>
      <w:r>
        <w:rPr>
          <w:rFonts w:hint="eastAsia" w:ascii="宋体" w:hAnsi="宋体" w:cs="宋体"/>
          <w:color w:val="auto"/>
          <w:kern w:val="0"/>
        </w:rPr>
        <w:t>□处打勾。</w:t>
      </w:r>
    </w:p>
    <w:p>
      <w:pPr>
        <w:ind w:firstLine="630" w:firstLineChars="300"/>
        <w:jc w:val="left"/>
        <w:rPr>
          <w:rFonts w:ascii="宋体" w:hAnsi="宋体"/>
          <w:bCs/>
          <w:color w:val="auto"/>
        </w:rPr>
      </w:pPr>
      <w:r>
        <w:rPr>
          <w:rFonts w:hint="eastAsia" w:ascii="宋体" w:hAnsi="宋体" w:cs="宋体"/>
          <w:color w:val="auto"/>
          <w:kern w:val="0"/>
        </w:rPr>
        <w:t>2.</w:t>
      </w:r>
      <w:r>
        <w:rPr>
          <w:rFonts w:hint="eastAsia" w:ascii="宋体" w:hAnsi="宋体"/>
          <w:bCs/>
          <w:color w:val="auto"/>
        </w:rPr>
        <w:t>填写“</w:t>
      </w:r>
      <w:r>
        <w:rPr>
          <w:rFonts w:hint="eastAsia" w:ascii="宋体" w:hAnsi="宋体" w:cs="宋体"/>
          <w:color w:val="auto"/>
          <w:kern w:val="0"/>
        </w:rPr>
        <w:t>协议涉及到相关部门意见”一栏</w:t>
      </w:r>
      <w:r>
        <w:rPr>
          <w:rFonts w:hint="eastAsia" w:ascii="宋体" w:hAnsi="宋体"/>
          <w:bCs/>
          <w:color w:val="auto"/>
        </w:rPr>
        <w:t>时，将相关部门改为具体部门名称。</w:t>
      </w:r>
    </w:p>
    <w:p>
      <w:pPr>
        <w:ind w:firstLine="630" w:firstLineChars="300"/>
        <w:jc w:val="left"/>
        <w:rPr>
          <w:rFonts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3</w:t>
      </w:r>
      <w:r>
        <w:rPr>
          <w:rFonts w:ascii="宋体" w:hAnsi="宋体"/>
          <w:bCs/>
          <w:color w:val="auto"/>
        </w:rPr>
        <w:t>.</w:t>
      </w:r>
      <w:r>
        <w:rPr>
          <w:rFonts w:hint="eastAsia" w:ascii="宋体" w:hAnsi="宋体"/>
          <w:bCs/>
          <w:color w:val="auto"/>
        </w:rPr>
        <w:t>请将签好的协议和</w:t>
      </w:r>
      <w:r>
        <w:rPr>
          <w:rFonts w:hint="eastAsia" w:ascii="宋体" w:hAnsi="宋体"/>
          <w:bCs/>
          <w:color w:val="auto"/>
          <w:lang w:val="en-US" w:eastAsia="zh-CN"/>
        </w:rPr>
        <w:t>申请</w:t>
      </w:r>
      <w:r>
        <w:rPr>
          <w:rFonts w:hint="eastAsia" w:ascii="宋体" w:hAnsi="宋体"/>
          <w:bCs/>
          <w:color w:val="auto"/>
        </w:rPr>
        <w:t>表在签订之后10个工作日内交到</w:t>
      </w:r>
      <w:r>
        <w:rPr>
          <w:rFonts w:hint="eastAsia" w:ascii="宋体" w:hAnsi="宋体"/>
          <w:bCs/>
          <w:color w:val="auto"/>
          <w:lang w:eastAsia="zh-CN"/>
        </w:rPr>
        <w:t>发展规划处</w:t>
      </w:r>
      <w:r>
        <w:rPr>
          <w:rFonts w:hint="eastAsia" w:ascii="宋体" w:hAnsi="宋体"/>
          <w:bCs/>
          <w:color w:val="auto"/>
        </w:rPr>
        <w:t>。</w:t>
      </w:r>
    </w:p>
    <w:p>
      <w:pPr>
        <w:ind w:firstLine="630" w:firstLineChars="300"/>
        <w:jc w:val="left"/>
        <w:rPr>
          <w:rFonts w:ascii="宋体" w:hAnsi="宋体"/>
          <w:bCs/>
          <w:color w:val="auto"/>
        </w:rPr>
      </w:pPr>
      <w:bookmarkStart w:id="0" w:name="_GoBack"/>
      <w:bookmarkEnd w:id="0"/>
    </w:p>
    <w:sectPr>
      <w:pgSz w:w="11906" w:h="16838"/>
      <w:pgMar w:top="1270" w:right="117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2ZjM4M2E4NjY2OTE3ZGIyMTdmZDkzN2EzZTdhNDMifQ=="/>
    <w:docVar w:name="KSO_WPS_MARK_KEY" w:val="053b602d-85c1-4a12-bc91-2abc1bf104b5"/>
  </w:docVars>
  <w:rsids>
    <w:rsidRoot w:val="009D77E3"/>
    <w:rsid w:val="0000617D"/>
    <w:rsid w:val="000255BD"/>
    <w:rsid w:val="00041C6D"/>
    <w:rsid w:val="00052FA1"/>
    <w:rsid w:val="000819B5"/>
    <w:rsid w:val="000869DE"/>
    <w:rsid w:val="000A6553"/>
    <w:rsid w:val="000A7CA8"/>
    <w:rsid w:val="000B67F9"/>
    <w:rsid w:val="00116657"/>
    <w:rsid w:val="001341AB"/>
    <w:rsid w:val="00181D24"/>
    <w:rsid w:val="001833C2"/>
    <w:rsid w:val="001850A0"/>
    <w:rsid w:val="001935AB"/>
    <w:rsid w:val="001B67C4"/>
    <w:rsid w:val="001C78D6"/>
    <w:rsid w:val="001D39FD"/>
    <w:rsid w:val="001E2932"/>
    <w:rsid w:val="001F0BF4"/>
    <w:rsid w:val="001F5C90"/>
    <w:rsid w:val="00201429"/>
    <w:rsid w:val="00210007"/>
    <w:rsid w:val="002102BD"/>
    <w:rsid w:val="002127AF"/>
    <w:rsid w:val="0022172C"/>
    <w:rsid w:val="002247BB"/>
    <w:rsid w:val="00227431"/>
    <w:rsid w:val="00243530"/>
    <w:rsid w:val="00250987"/>
    <w:rsid w:val="00256C57"/>
    <w:rsid w:val="00260E0C"/>
    <w:rsid w:val="00275694"/>
    <w:rsid w:val="002B31AD"/>
    <w:rsid w:val="002D1793"/>
    <w:rsid w:val="002E4230"/>
    <w:rsid w:val="002E576B"/>
    <w:rsid w:val="002F2EF3"/>
    <w:rsid w:val="00304B97"/>
    <w:rsid w:val="003139B6"/>
    <w:rsid w:val="00316DBE"/>
    <w:rsid w:val="0034544E"/>
    <w:rsid w:val="00360434"/>
    <w:rsid w:val="00366762"/>
    <w:rsid w:val="00376312"/>
    <w:rsid w:val="003A4953"/>
    <w:rsid w:val="003A4A84"/>
    <w:rsid w:val="003E026E"/>
    <w:rsid w:val="003E028A"/>
    <w:rsid w:val="003E5537"/>
    <w:rsid w:val="003F3A7F"/>
    <w:rsid w:val="004065ED"/>
    <w:rsid w:val="00451426"/>
    <w:rsid w:val="00452CDD"/>
    <w:rsid w:val="004626DE"/>
    <w:rsid w:val="0047578C"/>
    <w:rsid w:val="00485066"/>
    <w:rsid w:val="004E2FD1"/>
    <w:rsid w:val="004F05A9"/>
    <w:rsid w:val="004F75CC"/>
    <w:rsid w:val="005070D1"/>
    <w:rsid w:val="0053209E"/>
    <w:rsid w:val="00546100"/>
    <w:rsid w:val="00554069"/>
    <w:rsid w:val="0055593E"/>
    <w:rsid w:val="00576BE3"/>
    <w:rsid w:val="005771B9"/>
    <w:rsid w:val="00580059"/>
    <w:rsid w:val="0058463D"/>
    <w:rsid w:val="00587942"/>
    <w:rsid w:val="00593E78"/>
    <w:rsid w:val="0059667E"/>
    <w:rsid w:val="005A2868"/>
    <w:rsid w:val="005A356C"/>
    <w:rsid w:val="005A6ACC"/>
    <w:rsid w:val="005B4CBF"/>
    <w:rsid w:val="005B6B9E"/>
    <w:rsid w:val="005C5D88"/>
    <w:rsid w:val="0060425B"/>
    <w:rsid w:val="00626055"/>
    <w:rsid w:val="006343F8"/>
    <w:rsid w:val="00636B1E"/>
    <w:rsid w:val="00695BFE"/>
    <w:rsid w:val="006A361C"/>
    <w:rsid w:val="006A3995"/>
    <w:rsid w:val="006B228A"/>
    <w:rsid w:val="006C5E7C"/>
    <w:rsid w:val="00706A7A"/>
    <w:rsid w:val="00732CB6"/>
    <w:rsid w:val="0074447F"/>
    <w:rsid w:val="007566B9"/>
    <w:rsid w:val="0076250B"/>
    <w:rsid w:val="00762983"/>
    <w:rsid w:val="00780583"/>
    <w:rsid w:val="00781804"/>
    <w:rsid w:val="0078548E"/>
    <w:rsid w:val="00785C48"/>
    <w:rsid w:val="00795256"/>
    <w:rsid w:val="007975CB"/>
    <w:rsid w:val="007A0DD1"/>
    <w:rsid w:val="007B5290"/>
    <w:rsid w:val="007D44ED"/>
    <w:rsid w:val="007D6DD8"/>
    <w:rsid w:val="007F1FBD"/>
    <w:rsid w:val="007F5D07"/>
    <w:rsid w:val="008014CC"/>
    <w:rsid w:val="008118BF"/>
    <w:rsid w:val="0082185D"/>
    <w:rsid w:val="008325A9"/>
    <w:rsid w:val="00833C58"/>
    <w:rsid w:val="00851B26"/>
    <w:rsid w:val="00853A08"/>
    <w:rsid w:val="008574D8"/>
    <w:rsid w:val="00857843"/>
    <w:rsid w:val="00890D95"/>
    <w:rsid w:val="008C4F8F"/>
    <w:rsid w:val="008E2F09"/>
    <w:rsid w:val="008E3080"/>
    <w:rsid w:val="008F4E92"/>
    <w:rsid w:val="009017FD"/>
    <w:rsid w:val="00907876"/>
    <w:rsid w:val="00912C12"/>
    <w:rsid w:val="00945E5B"/>
    <w:rsid w:val="00950927"/>
    <w:rsid w:val="00966CCB"/>
    <w:rsid w:val="00970694"/>
    <w:rsid w:val="00977481"/>
    <w:rsid w:val="00977ECA"/>
    <w:rsid w:val="0098630E"/>
    <w:rsid w:val="009932FA"/>
    <w:rsid w:val="009A3ABD"/>
    <w:rsid w:val="009B3337"/>
    <w:rsid w:val="009D77E3"/>
    <w:rsid w:val="009E1006"/>
    <w:rsid w:val="009E4FB8"/>
    <w:rsid w:val="009F7D73"/>
    <w:rsid w:val="00A14D4E"/>
    <w:rsid w:val="00A329C2"/>
    <w:rsid w:val="00A52E98"/>
    <w:rsid w:val="00A55302"/>
    <w:rsid w:val="00A565CB"/>
    <w:rsid w:val="00A56D53"/>
    <w:rsid w:val="00A719FF"/>
    <w:rsid w:val="00A73430"/>
    <w:rsid w:val="00A87F00"/>
    <w:rsid w:val="00AB0721"/>
    <w:rsid w:val="00B0051E"/>
    <w:rsid w:val="00B2266B"/>
    <w:rsid w:val="00B27AFD"/>
    <w:rsid w:val="00B7376D"/>
    <w:rsid w:val="00B919E7"/>
    <w:rsid w:val="00BA1DF5"/>
    <w:rsid w:val="00BA7962"/>
    <w:rsid w:val="00BC0077"/>
    <w:rsid w:val="00BC4D70"/>
    <w:rsid w:val="00BD36DF"/>
    <w:rsid w:val="00BD4571"/>
    <w:rsid w:val="00BE5B96"/>
    <w:rsid w:val="00BF373F"/>
    <w:rsid w:val="00C137A7"/>
    <w:rsid w:val="00C50973"/>
    <w:rsid w:val="00C57A18"/>
    <w:rsid w:val="00C6261A"/>
    <w:rsid w:val="00C6606B"/>
    <w:rsid w:val="00C84309"/>
    <w:rsid w:val="00CB4C59"/>
    <w:rsid w:val="00CB571E"/>
    <w:rsid w:val="00CC465C"/>
    <w:rsid w:val="00CD0673"/>
    <w:rsid w:val="00CD237D"/>
    <w:rsid w:val="00CF1350"/>
    <w:rsid w:val="00D21080"/>
    <w:rsid w:val="00D5158C"/>
    <w:rsid w:val="00D9360D"/>
    <w:rsid w:val="00DD51A0"/>
    <w:rsid w:val="00DE315A"/>
    <w:rsid w:val="00E16CA0"/>
    <w:rsid w:val="00E174E3"/>
    <w:rsid w:val="00E307B6"/>
    <w:rsid w:val="00E40523"/>
    <w:rsid w:val="00E54BDD"/>
    <w:rsid w:val="00E5517A"/>
    <w:rsid w:val="00EB1ABD"/>
    <w:rsid w:val="00EB5E46"/>
    <w:rsid w:val="00EC74B0"/>
    <w:rsid w:val="00EC778D"/>
    <w:rsid w:val="00ED37CE"/>
    <w:rsid w:val="00ED4C08"/>
    <w:rsid w:val="00ED5D1A"/>
    <w:rsid w:val="00EF1379"/>
    <w:rsid w:val="00F21B3A"/>
    <w:rsid w:val="00F358EA"/>
    <w:rsid w:val="00F52D2E"/>
    <w:rsid w:val="00F72546"/>
    <w:rsid w:val="00F75531"/>
    <w:rsid w:val="00F85405"/>
    <w:rsid w:val="00F86848"/>
    <w:rsid w:val="00F90ACB"/>
    <w:rsid w:val="00F9448B"/>
    <w:rsid w:val="00F96D0C"/>
    <w:rsid w:val="00FC0BC3"/>
    <w:rsid w:val="00FD10EB"/>
    <w:rsid w:val="00FD11DD"/>
    <w:rsid w:val="00FD58F4"/>
    <w:rsid w:val="00FE66BA"/>
    <w:rsid w:val="0F9935A1"/>
    <w:rsid w:val="1ABB03F3"/>
    <w:rsid w:val="2AF04C45"/>
    <w:rsid w:val="3F33501F"/>
    <w:rsid w:val="4198217D"/>
    <w:rsid w:val="4E1950D7"/>
    <w:rsid w:val="503220C0"/>
    <w:rsid w:val="5C250BC4"/>
    <w:rsid w:val="642F07E4"/>
    <w:rsid w:val="6CD32269"/>
    <w:rsid w:val="761D20F4"/>
    <w:rsid w:val="7F511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cs="Calibri"/>
      <w:kern w:val="2"/>
      <w:sz w:val="18"/>
      <w:szCs w:val="18"/>
    </w:rPr>
  </w:style>
  <w:style w:type="paragraph" w:styleId="9">
    <w:name w:val="No Spacing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381</Words>
  <Characters>385</Characters>
  <Lines>4</Lines>
  <Paragraphs>1</Paragraphs>
  <TotalTime>1</TotalTime>
  <ScaleCrop>false</ScaleCrop>
  <LinksUpToDate>false</LinksUpToDate>
  <CharactersWithSpaces>576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2022-01-05T02:21:00Z</dcterms:created>
  <dc:creator>微软用户</dc:creator>
  <cp:lastModifiedBy>贺玲玲</cp:lastModifiedBy>
  <cp:lastPrinted>2022-01-06T02:33:00Z</cp:lastPrinted>
  <dcterms:modified xsi:type="dcterms:W3CDTF">2024-09-20T01:12:26Z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57213355DC5D45A982A823DE3E3F97DC</vt:lpwstr>
  </property>
</Properties>
</file>