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3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95"/>
        <w:gridCol w:w="1824"/>
        <w:gridCol w:w="876"/>
        <w:gridCol w:w="2450"/>
        <w:gridCol w:w="960"/>
        <w:gridCol w:w="1800"/>
      </w:tblGrid>
      <w:tr w14:paraId="4B212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7C0C87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湖南生物机电职业技术学院</w:t>
            </w:r>
          </w:p>
        </w:tc>
      </w:tr>
      <w:tr w14:paraId="69EEE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4EC722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听课评教单</w:t>
            </w:r>
          </w:p>
        </w:tc>
      </w:tr>
      <w:tr w14:paraId="1D7FF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A85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日   </w:t>
            </w:r>
          </w:p>
        </w:tc>
      </w:tr>
      <w:tr w14:paraId="32A05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C20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  星期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</w:t>
            </w:r>
          </w:p>
        </w:tc>
      </w:tr>
      <w:tr w14:paraId="51515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177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授课教师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2609A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615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A8A3C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01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AF0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7B7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95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授课主要内容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C9C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FFE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F84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73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FB4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A5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0A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A87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29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CD0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150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A89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5C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599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5F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76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964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BE4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0AB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F67F3F2">
      <w:pPr>
        <w:sectPr>
          <w:pgSz w:w="11906" w:h="16838"/>
          <w:pgMar w:top="1134" w:right="1083" w:bottom="1134" w:left="1083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92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5430"/>
        <w:gridCol w:w="810"/>
        <w:gridCol w:w="810"/>
        <w:gridCol w:w="810"/>
        <w:gridCol w:w="810"/>
      </w:tblGrid>
      <w:tr w14:paraId="25AA1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B45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评</w:t>
            </w:r>
          </w:p>
        </w:tc>
        <w:tc>
          <w:tcPr>
            <w:tcW w:w="543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BB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     教     条     目</w:t>
            </w:r>
          </w:p>
        </w:tc>
        <w:tc>
          <w:tcPr>
            <w:tcW w:w="32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5C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    级</w:t>
            </w:r>
          </w:p>
        </w:tc>
      </w:tr>
      <w:tr w14:paraId="1A2C7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D07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4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1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E2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C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较好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D4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C6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</w:t>
            </w:r>
          </w:p>
        </w:tc>
      </w:tr>
      <w:tr w14:paraId="3BAB2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BEBA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2A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教学设计是否科学合理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22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6A2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A6E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E4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5AC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DFD21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4B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教学方法有无创新、现代教学手段有无体现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A8B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1E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17B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08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B48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D73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85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教材内容分析是否透彻，教学目标是否明确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3F2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F0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D13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BD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580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612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26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组织教学严密规范，遵循教学规律，仪表举止得体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B7D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858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1A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3DA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FC9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9CC6F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98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讲解是否正确、熟练、条理清楚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D71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9E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E8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77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341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79773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67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重点、难点是否突出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6B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39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418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77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27D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F789F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5C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信息量、深度是否恰当</w:t>
            </w:r>
            <w:bookmarkStart w:id="0" w:name="_GoBack"/>
            <w:bookmarkEnd w:id="0"/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C7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14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549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542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298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6594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85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联系实际、生动直观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CD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52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EC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6C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328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342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57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教学效果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74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D21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D9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FE5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7F5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8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</w:t>
            </w:r>
          </w:p>
        </w:tc>
        <w:tc>
          <w:tcPr>
            <w:tcW w:w="8670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6F242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主要优缺点：</w:t>
            </w:r>
          </w:p>
        </w:tc>
      </w:tr>
      <w:tr w14:paraId="2C891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4F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670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285333E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427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25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670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5C21CA3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136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CA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670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41D92A2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308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32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670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15CB589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05C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76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670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262E7BB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FA9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2F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670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58B4BB7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134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6B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670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02E4146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4E2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DA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670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1F8095F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EBA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C96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670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3EC7FF9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517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DC5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670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37DF22D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D9E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0DA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670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4059F31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D8A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011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670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55960AB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9F6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69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670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5DA0F74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CB6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60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670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3DBD4F6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44E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FE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670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2910156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7FC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C3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670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7D90F53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D20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6FA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670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1FEC1C0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835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A9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670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29D5A63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B03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453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67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8061F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听课人：</w:t>
            </w:r>
          </w:p>
        </w:tc>
      </w:tr>
    </w:tbl>
    <w:p w14:paraId="0A34C479"/>
    <w:sectPr>
      <w:pgSz w:w="11906" w:h="16838"/>
      <w:pgMar w:top="1134" w:right="1083" w:bottom="1134" w:left="10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yNGNkZWYwYzM5NDVjYmIwNDkxM2M5NWM2Yjg4YmUifQ=="/>
    <w:docVar w:name="KSO_WPS_MARK_KEY" w:val="717c7a8a-773b-4b48-9ef0-f5f902b8dd61"/>
  </w:docVars>
  <w:rsids>
    <w:rsidRoot w:val="71C5767E"/>
    <w:rsid w:val="099B1AAA"/>
    <w:rsid w:val="1429548C"/>
    <w:rsid w:val="33D12D62"/>
    <w:rsid w:val="5B4C5049"/>
    <w:rsid w:val="5DEE1AD7"/>
    <w:rsid w:val="6BB13803"/>
    <w:rsid w:val="71C5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0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180</Words>
  <Characters>180</Characters>
  <Lines>0</Lines>
  <Paragraphs>0</Paragraphs>
  <TotalTime>11</TotalTime>
  <ScaleCrop>false</ScaleCrop>
  <LinksUpToDate>false</LinksUpToDate>
  <CharactersWithSpaces>335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2025-02-23T07:33:00Z</dcterms:created>
  <dc:creator>黄建科</dc:creator>
  <cp:lastModifiedBy>闵文倩</cp:lastModifiedBy>
  <dcterms:modified xsi:type="dcterms:W3CDTF">2025-02-24T08:11:58Z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DCE3F58D353944C6AD57C99F801316CD_13</vt:lpwstr>
  </property>
  <property fmtid="{D5CDD505-2E9C-101B-9397-08002B2CF9AE}" pid="4" name="KSOTemplateDocerSaveRecord">
    <vt:lpwstr>eyJoZGlkIjoiNmYwZTg0ZTczY2JhZTI2NDE5MmM0YzNlZWIwODE2OGIiLCJ1c2VySWQiOiI0NDM3MDg1NTcifQ==</vt:lpwstr>
  </property>
</Properties>
</file>