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43936">
      <w:pPr>
        <w:rPr>
          <w:rFonts w:hint="eastAsia"/>
        </w:rPr>
      </w:pPr>
      <w:r>
        <w:rPr>
          <w:rFonts w:hint="eastAsia"/>
        </w:rPr>
        <w:t>湖南女子学院2025年专升本考试大纲目录</w:t>
      </w:r>
    </w:p>
    <w:p w14:paraId="18CDBB3C">
      <w:pPr>
        <w:rPr>
          <w:rFonts w:hint="eastAsia"/>
        </w:rPr>
      </w:pPr>
      <w:r>
        <w:rPr>
          <w:rFonts w:hint="eastAsia"/>
        </w:rPr>
        <w:t>http://jwc.hnwu.edu.cn/2025_0</w:t>
      </w:r>
      <w:bookmarkStart w:id="0" w:name="_GoBack"/>
      <w:bookmarkEnd w:id="0"/>
      <w:r>
        <w:rPr>
          <w:rFonts w:hint="eastAsia"/>
        </w:rPr>
        <w:t>2/24_10/content-73237.html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1C48"/>
    <w:rsid w:val="05712384"/>
    <w:rsid w:val="06137261"/>
    <w:rsid w:val="061D3528"/>
    <w:rsid w:val="069719F2"/>
    <w:rsid w:val="0E0165BD"/>
    <w:rsid w:val="13C96D07"/>
    <w:rsid w:val="179074F5"/>
    <w:rsid w:val="1F212415"/>
    <w:rsid w:val="1F4A3FA7"/>
    <w:rsid w:val="20A8713E"/>
    <w:rsid w:val="26E45CCF"/>
    <w:rsid w:val="3117235F"/>
    <w:rsid w:val="32391404"/>
    <w:rsid w:val="32E5771D"/>
    <w:rsid w:val="3314097F"/>
    <w:rsid w:val="33B76FED"/>
    <w:rsid w:val="3C0E4141"/>
    <w:rsid w:val="405A3320"/>
    <w:rsid w:val="40B416DA"/>
    <w:rsid w:val="41F13C7E"/>
    <w:rsid w:val="466C2AF3"/>
    <w:rsid w:val="46D1131A"/>
    <w:rsid w:val="4E9716C0"/>
    <w:rsid w:val="51B05F21"/>
    <w:rsid w:val="54CD2902"/>
    <w:rsid w:val="64060169"/>
    <w:rsid w:val="69C67B99"/>
    <w:rsid w:val="6DD60A3D"/>
    <w:rsid w:val="71470546"/>
    <w:rsid w:val="72075BE1"/>
    <w:rsid w:val="72C60BAB"/>
    <w:rsid w:val="768B77EC"/>
    <w:rsid w:val="7F5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2024-04-17T02:00:00Z</dcterms:created>
  <dc:creator>Admin</dc:creator>
  <cp:lastModifiedBy>吴倩</cp:lastModifiedBy>
  <dcterms:modified xsi:type="dcterms:W3CDTF">2025-02-26T06:16:40Z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9A09F50AD429460DAF9CFA69D7187237_12</vt:lpwstr>
  </property>
  <property fmtid="{D5CDD505-2E9C-101B-9397-08002B2CF9AE}" pid="4" name="KSOTemplateDocerSaveRecord">
    <vt:lpwstr>eyJoZGlkIjoiMjg2ZTM5YThkMTdjOTcwOWIwMjI3ZTcwMzk1MWMxOGUiLCJ1c2VySWQiOiI2OTU5OTA0MjMifQ==</vt:lpwstr>
  </property>
</Properties>
</file>