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D8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网址：</w:t>
      </w:r>
    </w:p>
    <w:p w14:paraId="386A38D8">
      <w:bookmarkStart w:id="0" w:name="_GoBack"/>
      <w:bookmarkEnd w:id="0"/>
      <w:r>
        <w:rPr>
          <w:rFonts w:hint="eastAsia"/>
        </w:rPr>
        <w:t>https://mp.weixin.qq.com/s?__biz=Mzg5MjU0MzAwNQ==&amp;mid=2247674561&amp;idx=1&amp;sn=9fbaccb7da1dc1b2e36c0e54d42288b8&amp;chksm=c1986f513c6b2f35361b888bf24be8a90b147a001d342850c76820a0901f80c550e0a69ede15&amp;scene=27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1C48"/>
    <w:rsid w:val="05712384"/>
    <w:rsid w:val="06137261"/>
    <w:rsid w:val="061D3528"/>
    <w:rsid w:val="06931B84"/>
    <w:rsid w:val="069719F2"/>
    <w:rsid w:val="0E0165BD"/>
    <w:rsid w:val="13C96D07"/>
    <w:rsid w:val="179074F5"/>
    <w:rsid w:val="1F212415"/>
    <w:rsid w:val="1F4A3FA7"/>
    <w:rsid w:val="20A8713E"/>
    <w:rsid w:val="2150776C"/>
    <w:rsid w:val="26E45CCF"/>
    <w:rsid w:val="3117235F"/>
    <w:rsid w:val="32391404"/>
    <w:rsid w:val="32E5771D"/>
    <w:rsid w:val="3314097F"/>
    <w:rsid w:val="3C0E4141"/>
    <w:rsid w:val="405A3320"/>
    <w:rsid w:val="40B416DA"/>
    <w:rsid w:val="41F13C7E"/>
    <w:rsid w:val="466C2AF3"/>
    <w:rsid w:val="46D1131A"/>
    <w:rsid w:val="4E9716C0"/>
    <w:rsid w:val="51B05F21"/>
    <w:rsid w:val="54CD2902"/>
    <w:rsid w:val="64060169"/>
    <w:rsid w:val="69C67B99"/>
    <w:rsid w:val="6DD60A3D"/>
    <w:rsid w:val="71470546"/>
    <w:rsid w:val="72075BE1"/>
    <w:rsid w:val="72C60BAB"/>
    <w:rsid w:val="768B77EC"/>
    <w:rsid w:val="7F5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198</Characters>
  <Lines>0</Lines>
  <Paragraphs>0</Paragraphs>
  <TotalTime>0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2024-04-17T02:00:00Z</dcterms:created>
  <dc:creator>Admin</dc:creator>
  <cp:lastModifiedBy>吴倩</cp:lastModifiedBy>
  <dcterms:modified xsi:type="dcterms:W3CDTF">2025-02-26T06:39:58Z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9A09F50AD429460DAF9CFA69D7187237_12</vt:lpwstr>
  </property>
  <property fmtid="{D5CDD505-2E9C-101B-9397-08002B2CF9AE}" pid="4" name="KSOTemplateDocerSaveRecord">
    <vt:lpwstr>eyJoZGlkIjoiMjg2ZTM5YThkMTdjOTcwOWIwMjI3ZTcwMzk1MWMxOGUiLCJ1c2VySWQiOiI2OTU5OTA0MjMifQ==</vt:lpwstr>
  </property>
</Properties>
</file>