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247B5">
      <w:pPr>
        <w:rPr>
          <w:rFonts w:hint="eastAsia"/>
        </w:rPr>
      </w:pPr>
    </w:p>
    <w:p w14:paraId="0817EBA9">
      <w:pPr>
        <w:rPr>
          <w:rFonts w:hint="eastAsia"/>
        </w:rPr>
      </w:pPr>
    </w:p>
    <w:p w14:paraId="0452DBA6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网址：</w:t>
      </w:r>
      <w:bookmarkStart w:id="0" w:name="_GoBack"/>
      <w:bookmarkEnd w:id="0"/>
    </w:p>
    <w:p w14:paraId="1613B80C">
      <w:r>
        <w:rPr>
          <w:rFonts w:hint="eastAsia"/>
        </w:rPr>
        <w:t>https://csxy.usc.edu.cn/__local/C/DF/29/F2A6FE75E5FCB45112DF0C65BCF_EE603944_776B6.pdf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1C48"/>
    <w:rsid w:val="05712384"/>
    <w:rsid w:val="06137261"/>
    <w:rsid w:val="061D3528"/>
    <w:rsid w:val="069719F2"/>
    <w:rsid w:val="0E0165BD"/>
    <w:rsid w:val="13C96D07"/>
    <w:rsid w:val="179074F5"/>
    <w:rsid w:val="1F212415"/>
    <w:rsid w:val="1F4A3FA7"/>
    <w:rsid w:val="20A8713E"/>
    <w:rsid w:val="26E45CCF"/>
    <w:rsid w:val="3117235F"/>
    <w:rsid w:val="32391404"/>
    <w:rsid w:val="32E5771D"/>
    <w:rsid w:val="3314097F"/>
    <w:rsid w:val="33D52D20"/>
    <w:rsid w:val="3C0E4141"/>
    <w:rsid w:val="405A3320"/>
    <w:rsid w:val="40B416DA"/>
    <w:rsid w:val="41F13C7E"/>
    <w:rsid w:val="466C2AF3"/>
    <w:rsid w:val="46D1131A"/>
    <w:rsid w:val="49DF15D6"/>
    <w:rsid w:val="4E9716C0"/>
    <w:rsid w:val="51B05F21"/>
    <w:rsid w:val="54CD2902"/>
    <w:rsid w:val="64060169"/>
    <w:rsid w:val="69C67B99"/>
    <w:rsid w:val="6DD60A3D"/>
    <w:rsid w:val="71470546"/>
    <w:rsid w:val="72075BE1"/>
    <w:rsid w:val="72C60BAB"/>
    <w:rsid w:val="768B77EC"/>
    <w:rsid w:val="7F5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86</Characters>
  <Lines>0</Lines>
  <Paragraphs>0</Paragraphs>
  <TotalTime>0</TotalTime>
  <ScaleCrop>false</ScaleCrop>
  <LinksUpToDate>false</LinksUpToDate>
  <CharactersWithSpaces>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2024-04-17T02:00:00Z</dcterms:created>
  <dc:creator>Admin</dc:creator>
  <cp:lastModifiedBy>吴倩</cp:lastModifiedBy>
  <dcterms:modified xsi:type="dcterms:W3CDTF">2025-02-26T06:38:54Z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9A09F50AD429460DAF9CFA69D7187237_12</vt:lpwstr>
  </property>
  <property fmtid="{D5CDD505-2E9C-101B-9397-08002B2CF9AE}" pid="4" name="KSOTemplateDocerSaveRecord">
    <vt:lpwstr>eyJoZGlkIjoiMjg2ZTM5YThkMTdjOTcwOWIwMjI3ZTcwMzk1MWMxOGUiLCJ1c2VySWQiOiI2OTU5OTA0MjMifQ==</vt:lpwstr>
  </property>
</Properties>
</file>