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BF86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附件1：</w:t>
      </w:r>
    </w:p>
    <w:tbl>
      <w:tblPr>
        <w:tblStyle w:val="3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31"/>
        <w:gridCol w:w="2827"/>
        <w:gridCol w:w="1846"/>
        <w:gridCol w:w="2827"/>
        <w:gridCol w:w="2493"/>
        <w:gridCol w:w="1248"/>
      </w:tblGrid>
      <w:tr w14:paraId="7B204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B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社会考试工作人员劳务费发放信息采集表</w:t>
            </w:r>
            <w:bookmarkEnd w:id="0"/>
          </w:p>
        </w:tc>
      </w:tr>
      <w:tr w14:paraId="4272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4F6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部门：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D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775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C7A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C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D91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142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9B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7373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C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C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BF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6B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CD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CB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A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03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3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6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7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E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C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9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9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02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A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6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9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8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6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1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5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EC9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1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0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3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C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5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4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C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1A2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9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5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8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D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4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2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0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F6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E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8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F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5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2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A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D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88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3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C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5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B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5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E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2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3ED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9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0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D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2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4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4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8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782E60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备注：请及时、准确填写各项信息，部门领导签字并加盖公章。</w:t>
      </w:r>
    </w:p>
    <w:p w14:paraId="79333D3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0620"/>
    <w:rsid w:val="01F26613"/>
    <w:rsid w:val="03A94BDA"/>
    <w:rsid w:val="0707672A"/>
    <w:rsid w:val="075C3D1C"/>
    <w:rsid w:val="0AC73ACD"/>
    <w:rsid w:val="0B673908"/>
    <w:rsid w:val="0B70252B"/>
    <w:rsid w:val="0F915B3B"/>
    <w:rsid w:val="13FC69D5"/>
    <w:rsid w:val="168A2F07"/>
    <w:rsid w:val="1B643755"/>
    <w:rsid w:val="1D2D170C"/>
    <w:rsid w:val="1D3B4EE9"/>
    <w:rsid w:val="1D8A3BF2"/>
    <w:rsid w:val="1EDD10F7"/>
    <w:rsid w:val="1EE360B0"/>
    <w:rsid w:val="2442219A"/>
    <w:rsid w:val="25675A64"/>
    <w:rsid w:val="266A3073"/>
    <w:rsid w:val="289F24C2"/>
    <w:rsid w:val="2B0262F8"/>
    <w:rsid w:val="2B576B63"/>
    <w:rsid w:val="2D221737"/>
    <w:rsid w:val="36A53231"/>
    <w:rsid w:val="374B534B"/>
    <w:rsid w:val="3AC130A9"/>
    <w:rsid w:val="3B607687"/>
    <w:rsid w:val="3B7D7050"/>
    <w:rsid w:val="3BA72F5A"/>
    <w:rsid w:val="3BEF348C"/>
    <w:rsid w:val="3E8872C5"/>
    <w:rsid w:val="452103E6"/>
    <w:rsid w:val="470364F7"/>
    <w:rsid w:val="478D5E5F"/>
    <w:rsid w:val="4B97009C"/>
    <w:rsid w:val="4E051BEB"/>
    <w:rsid w:val="50D02856"/>
    <w:rsid w:val="51943D91"/>
    <w:rsid w:val="53397977"/>
    <w:rsid w:val="585259DE"/>
    <w:rsid w:val="58BD0BEE"/>
    <w:rsid w:val="59307DC6"/>
    <w:rsid w:val="5A9217ED"/>
    <w:rsid w:val="5B320BDF"/>
    <w:rsid w:val="6022075E"/>
    <w:rsid w:val="62096AFA"/>
    <w:rsid w:val="6E5365FC"/>
    <w:rsid w:val="70602BB0"/>
    <w:rsid w:val="74CF39D2"/>
    <w:rsid w:val="74E93785"/>
    <w:rsid w:val="759E7829"/>
    <w:rsid w:val="75E00404"/>
    <w:rsid w:val="76074348"/>
    <w:rsid w:val="76FD25C9"/>
    <w:rsid w:val="771E3185"/>
    <w:rsid w:val="79D6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2022-05-16T03:29:00Z</dcterms:created>
  <dc:creator>Administrator</dc:creator>
  <cp:lastModifiedBy>姜博</cp:lastModifiedBy>
  <dcterms:modified xsi:type="dcterms:W3CDTF">2025-03-24T03:16:38Z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434D0A746983420989C7345934CA86CE</vt:lpwstr>
  </property>
  <property fmtid="{D5CDD505-2E9C-101B-9397-08002B2CF9AE}" pid="4" name="KSOTemplateDocerSaveRecord">
    <vt:lpwstr>eyJoZGlkIjoiY2FmNTk4NzRiN2JlY2ZlZjE5ZDAyMTUyNTY0YTQ3MGMiLCJ1c2VySWQiOiI5ODI4OTg0MTYifQ==</vt:lpwstr>
  </property>
</Properties>
</file>