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08B515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1F048D47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附件：                  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畜牧养殖实训基地工勤人员</w:t>
            </w:r>
            <w:r>
              <w:rPr>
                <w:rFonts w:hint="eastAsia" w:ascii="宋体" w:hAnsi="宋体" w:cs="宋体"/>
                <w:b/>
                <w:sz w:val="24"/>
              </w:rPr>
              <w:t>招聘报名表</w:t>
            </w:r>
          </w:p>
        </w:tc>
      </w:tr>
      <w:tr w14:paraId="609514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F4D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F99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B59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C4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AD3E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48F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1EC26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A4155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33FE6C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26B38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7C08E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 w14:paraId="5F3776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AC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96E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61E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A22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333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E9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EBA28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FFC3D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DE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0E24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5133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F96E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425CC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E5A41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A4B4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1906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BA9C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5372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259C0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95269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E8A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  籍</w:t>
            </w:r>
          </w:p>
          <w:p w14:paraId="072367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3049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1F89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6EB7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5F029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档案保</w:t>
            </w:r>
          </w:p>
          <w:p w14:paraId="3A08B3B9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521F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5529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B7C3D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ACD9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F4DC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B6FF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6F6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09BAA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BE1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18D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811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F8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D40AF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ECF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47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248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58C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F9773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8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5A8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93E63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89920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2E83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A90DB9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E7FA1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2F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</w:t>
            </w:r>
          </w:p>
          <w:p w14:paraId="1238EF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聘</w:t>
            </w:r>
          </w:p>
          <w:p w14:paraId="526BDA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 w14:paraId="45439B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 w14:paraId="4786D1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</w:t>
            </w:r>
          </w:p>
          <w:p w14:paraId="5F32C21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90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34A52A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本人承诺所提供的材料真实效，符合应聘岗位所需的资格条件。如</w:t>
            </w:r>
          </w:p>
          <w:p w14:paraId="5396A6C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有弄虚作假，承诺自动放弃考试和聘用资格。</w:t>
            </w:r>
          </w:p>
          <w:p w14:paraId="27A3D4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097929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应聘人签名：</w:t>
            </w:r>
          </w:p>
          <w:p w14:paraId="5369AB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361365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100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</w:t>
            </w:r>
          </w:p>
          <w:p w14:paraId="7BE119C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格</w:t>
            </w:r>
          </w:p>
          <w:p w14:paraId="1E0ABAB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</w:t>
            </w:r>
          </w:p>
          <w:p w14:paraId="299941F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</w:t>
            </w:r>
          </w:p>
          <w:p w14:paraId="59F6E31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 w14:paraId="6AC011F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2878">
            <w:pPr>
              <w:widowControl/>
              <w:ind w:firstLine="480" w:firstLineChars="2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经审查，符合应聘资格条件。</w:t>
            </w:r>
          </w:p>
          <w:p w14:paraId="7998C3AD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53501BFD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06043BC5">
            <w:pPr>
              <w:widowControl/>
              <w:ind w:firstLine="240" w:firstLineChars="1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审查人签名：       </w:t>
            </w:r>
          </w:p>
          <w:p w14:paraId="073DFD05">
            <w:pPr>
              <w:widowControl/>
              <w:ind w:firstLine="2640" w:firstLineChars="11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招聘单位（章）</w:t>
            </w:r>
          </w:p>
          <w:p w14:paraId="476829E6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 w:hAnsi="宋体"/>
                <w:bCs/>
                <w:sz w:val="24"/>
              </w:rPr>
            </w:pPr>
          </w:p>
          <w:p w14:paraId="6BB47CAD">
            <w:pPr>
              <w:autoSpaceDE w:val="0"/>
              <w:autoSpaceDN w:val="0"/>
              <w:adjustRightInd w:val="0"/>
              <w:spacing w:line="280" w:lineRule="exact"/>
              <w:ind w:firstLine="2239" w:firstLineChars="933"/>
              <w:rPr>
                <w:rFonts w:ascii="宋体" w:hAnsi="宋体"/>
                <w:bCs/>
                <w:sz w:val="24"/>
              </w:rPr>
            </w:pPr>
          </w:p>
          <w:p w14:paraId="4C234578">
            <w:pPr>
              <w:autoSpaceDE w:val="0"/>
              <w:autoSpaceDN w:val="0"/>
              <w:adjustRightInd w:val="0"/>
              <w:spacing w:line="280" w:lineRule="exact"/>
              <w:ind w:firstLine="2239" w:firstLineChars="933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 月    日</w:t>
            </w:r>
          </w:p>
        </w:tc>
      </w:tr>
      <w:tr w14:paraId="299AAE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06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 w14:paraId="4631A8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6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</w:tbl>
    <w:p w14:paraId="4F6F64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607DF"/>
    <w:rsid w:val="029607DF"/>
    <w:rsid w:val="210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2025-04-30T08:15:00Z</dcterms:created>
  <dc:creator>洪新华</dc:creator>
  <cp:lastModifiedBy>洪新华</cp:lastModifiedBy>
  <dcterms:modified xsi:type="dcterms:W3CDTF">2025-04-30T08:16:55Z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57561726283448CE9BD2DE8706E207DB_11</vt:lpwstr>
  </property>
  <property fmtid="{D5CDD505-2E9C-101B-9397-08002B2CF9AE}" pid="4" name="KSOTemplateDocerSaveRecord">
    <vt:lpwstr>eyJoZGlkIjoiMDAzZmFmOWY3MDk4NjhmN2FhZDI4NzZlOTQyYzZiMDAiLCJ1c2VySWQiOiIxNTg3MDg0MjUwIn0=</vt:lpwstr>
  </property>
</Properties>
</file>