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5E525"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</w:rPr>
      </w:pPr>
    </w:p>
    <w:p w14:paraId="117A45FD"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申请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登记出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入校园机动车车辆信息的情况说明</w:t>
      </w:r>
    </w:p>
    <w:p w14:paraId="36CD8AB6"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</w:rPr>
      </w:pPr>
    </w:p>
    <w:p w14:paraId="38637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湖南生物机电职业技术学院保卫工作部：</w:t>
      </w:r>
    </w:p>
    <w:p w14:paraId="3D302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因</w:t>
      </w:r>
    </w:p>
    <w:p w14:paraId="159ED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 w14:paraId="1BD26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 w14:paraId="3B365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 w14:paraId="60499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现申请登记以下车牌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便于出入（见附件）。</w:t>
      </w:r>
    </w:p>
    <w:p w14:paraId="20FF7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 w14:paraId="6EEA4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附件：出入校园机动车车辆信息表</w:t>
      </w:r>
    </w:p>
    <w:p w14:paraId="4C795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 w14:paraId="36934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 w14:paraId="58B1E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4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部门（盖章）</w:t>
      </w:r>
    </w:p>
    <w:p w14:paraId="74BB3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40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年  月  日</w:t>
      </w:r>
    </w:p>
    <w:p w14:paraId="4D74165D">
      <w:pP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br w:type="page"/>
      </w:r>
    </w:p>
    <w:p w14:paraId="62F804CD"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出入校园机动车车辆信息表</w:t>
      </w:r>
    </w:p>
    <w:p w14:paraId="3EBC8F21">
      <w:pPr>
        <w:jc w:val="both"/>
        <w:rPr>
          <w:rFonts w:hint="default" w:ascii="方正小标宋_GBK" w:hAnsi="方正小标宋_GBK" w:eastAsia="方正小标宋_GBK" w:cs="方正小标宋_GBK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填报单位（盖章）：                  填报时间：    年  月  日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490"/>
        <w:gridCol w:w="1650"/>
        <w:gridCol w:w="1880"/>
        <w:gridCol w:w="1643"/>
      </w:tblGrid>
      <w:tr w14:paraId="13DB4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pct"/>
            <w:noWrap w:val="0"/>
            <w:vAlign w:val="center"/>
          </w:tcPr>
          <w:p w14:paraId="2BD3FEDB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val="en-US" w:eastAsia="zh-CN"/>
              </w:rPr>
              <w:t>单位</w:t>
            </w:r>
          </w:p>
        </w:tc>
        <w:tc>
          <w:tcPr>
            <w:tcW w:w="874" w:type="pct"/>
            <w:noWrap w:val="0"/>
            <w:vAlign w:val="center"/>
          </w:tcPr>
          <w:p w14:paraId="102C4473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968" w:type="pct"/>
            <w:noWrap w:val="0"/>
            <w:vAlign w:val="center"/>
          </w:tcPr>
          <w:p w14:paraId="3A11517B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val="en-US" w:eastAsia="zh-CN"/>
              </w:rPr>
              <w:t>车牌</w:t>
            </w:r>
          </w:p>
        </w:tc>
        <w:tc>
          <w:tcPr>
            <w:tcW w:w="1103" w:type="pct"/>
            <w:noWrap w:val="0"/>
            <w:vAlign w:val="center"/>
          </w:tcPr>
          <w:p w14:paraId="2992DC11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val="en-US" w:eastAsia="zh-CN"/>
              </w:rPr>
              <w:t>手机号</w:t>
            </w:r>
          </w:p>
        </w:tc>
        <w:tc>
          <w:tcPr>
            <w:tcW w:w="964" w:type="pct"/>
            <w:noWrap w:val="0"/>
            <w:vAlign w:val="center"/>
          </w:tcPr>
          <w:p w14:paraId="4B67CEFD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val="en-US" w:eastAsia="zh-CN"/>
              </w:rPr>
              <w:t>与车主关系</w:t>
            </w:r>
          </w:p>
        </w:tc>
      </w:tr>
      <w:tr w14:paraId="49DE6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pct"/>
            <w:noWrap w:val="0"/>
            <w:vAlign w:val="center"/>
          </w:tcPr>
          <w:p w14:paraId="0E8466A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4" w:type="pct"/>
            <w:noWrap w:val="0"/>
            <w:vAlign w:val="center"/>
          </w:tcPr>
          <w:p w14:paraId="3433DFE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8" w:type="pct"/>
            <w:noWrap w:val="0"/>
            <w:vAlign w:val="center"/>
          </w:tcPr>
          <w:p w14:paraId="1183B45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noWrap w:val="0"/>
            <w:vAlign w:val="center"/>
          </w:tcPr>
          <w:p w14:paraId="70BE889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4" w:type="pct"/>
            <w:noWrap w:val="0"/>
            <w:vAlign w:val="center"/>
          </w:tcPr>
          <w:p w14:paraId="7F5861F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86B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pct"/>
            <w:noWrap w:val="0"/>
            <w:vAlign w:val="center"/>
          </w:tcPr>
          <w:p w14:paraId="290B7A6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4" w:type="pct"/>
            <w:noWrap w:val="0"/>
            <w:vAlign w:val="center"/>
          </w:tcPr>
          <w:p w14:paraId="3E55E0D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8" w:type="pct"/>
            <w:noWrap w:val="0"/>
            <w:vAlign w:val="center"/>
          </w:tcPr>
          <w:p w14:paraId="25B2472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103" w:type="pct"/>
            <w:noWrap w:val="0"/>
            <w:vAlign w:val="center"/>
          </w:tcPr>
          <w:p w14:paraId="42164BD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964" w:type="pct"/>
            <w:noWrap w:val="0"/>
            <w:vAlign w:val="center"/>
          </w:tcPr>
          <w:p w14:paraId="2665BE0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DD83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pct"/>
            <w:noWrap w:val="0"/>
            <w:vAlign w:val="center"/>
          </w:tcPr>
          <w:p w14:paraId="0AB08E3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4" w:type="pct"/>
            <w:noWrap w:val="0"/>
            <w:vAlign w:val="center"/>
          </w:tcPr>
          <w:p w14:paraId="587E89B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8" w:type="pct"/>
            <w:noWrap w:val="0"/>
            <w:vAlign w:val="center"/>
          </w:tcPr>
          <w:p w14:paraId="12944D3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103" w:type="pct"/>
            <w:noWrap w:val="0"/>
            <w:vAlign w:val="center"/>
          </w:tcPr>
          <w:p w14:paraId="776BEE5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964" w:type="pct"/>
            <w:noWrap w:val="0"/>
            <w:vAlign w:val="center"/>
          </w:tcPr>
          <w:p w14:paraId="0362108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54753F53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157FC"/>
    <w:rsid w:val="32CC0FF0"/>
    <w:rsid w:val="337A0A4C"/>
    <w:rsid w:val="3AE96BE3"/>
    <w:rsid w:val="3D361E88"/>
    <w:rsid w:val="4E102281"/>
    <w:rsid w:val="4FA57B27"/>
    <w:rsid w:val="67121BAA"/>
    <w:rsid w:val="6D7839E9"/>
    <w:rsid w:val="738C40AA"/>
    <w:rsid w:val="786F1E87"/>
    <w:rsid w:val="7EA34216"/>
    <w:rsid w:val="7FB7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115</Characters>
  <Lines>0</Lines>
  <Paragraphs>0</Paragraphs>
  <TotalTime>25</TotalTime>
  <ScaleCrop>false</ScaleCrop>
  <LinksUpToDate>false</LinksUpToDate>
  <CharactersWithSpaces>145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2024-11-14T07:15:00Z</dcterms:created>
  <dc:creator>h'g'se'a</dc:creator>
  <cp:lastModifiedBy>王泽华</cp:lastModifiedBy>
  <cp:lastPrinted>2024-11-14T07:42:00Z</cp:lastPrinted>
  <dcterms:modified xsi:type="dcterms:W3CDTF">2025-06-17T00:27:09Z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076989D47FD947C6952A076DA41348AF_12</vt:lpwstr>
  </property>
  <property fmtid="{D5CDD505-2E9C-101B-9397-08002B2CF9AE}" pid="4" name="KSOTemplateDocerSaveRecord">
    <vt:lpwstr>eyJoZGlkIjoiMTMzZjUyMmRhZDhlZmU3M2ZmZjg0MzA5N2RjODdiYTUiLCJ1c2VySWQiOiIxODExNjEyMyJ9</vt:lpwstr>
  </property>
</Properties>
</file>