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CDA7">
      <w:pPr>
        <w:spacing w:line="460" w:lineRule="exact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3898FF6E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57B03999">
      <w:pPr>
        <w:spacing w:line="46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学生竞赛专项</w:t>
      </w:r>
      <w:r>
        <w:rPr>
          <w:rFonts w:hint="eastAsia" w:ascii="黑体" w:hAnsi="黑体" w:eastAsia="黑体" w:cs="Times New Roman"/>
          <w:sz w:val="44"/>
          <w:szCs w:val="44"/>
        </w:rPr>
        <w:t>奖学金</w:t>
      </w: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申报</w:t>
      </w:r>
      <w:r>
        <w:rPr>
          <w:rFonts w:hint="eastAsia" w:ascii="黑体" w:hAnsi="黑体" w:eastAsia="黑体" w:cs="Times New Roman"/>
          <w:sz w:val="44"/>
          <w:szCs w:val="44"/>
        </w:rPr>
        <w:t>表</w:t>
      </w:r>
    </w:p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065"/>
        <w:gridCol w:w="525"/>
        <w:gridCol w:w="884"/>
        <w:gridCol w:w="1264"/>
        <w:gridCol w:w="957"/>
        <w:gridCol w:w="600"/>
        <w:gridCol w:w="1275"/>
        <w:gridCol w:w="1445"/>
        <w:gridCol w:w="1366"/>
      </w:tblGrid>
      <w:tr w14:paraId="6741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  <w:jc w:val="center"/>
        </w:trPr>
        <w:tc>
          <w:tcPr>
            <w:tcW w:w="221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57BC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竞赛项目名称</w:t>
            </w:r>
          </w:p>
        </w:tc>
        <w:tc>
          <w:tcPr>
            <w:tcW w:w="370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5B5A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C568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申请时间</w:t>
            </w:r>
          </w:p>
        </w:tc>
        <w:tc>
          <w:tcPr>
            <w:tcW w:w="281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0ECF91">
            <w:pPr>
              <w:jc w:val="center"/>
              <w:rPr>
                <w:rFonts w:eastAsia="宋体" w:cs="Times New Roman"/>
                <w:bCs/>
              </w:rPr>
            </w:pPr>
          </w:p>
        </w:tc>
      </w:tr>
      <w:tr w14:paraId="1BF1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B371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竞赛主办单位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2893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DFC2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级别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2990B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bCs/>
                <w:lang w:val="en-US" w:eastAsia="zh-CN"/>
              </w:rPr>
              <w:t xml:space="preserve">国家级A类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国家级B类</w:t>
            </w:r>
          </w:p>
          <w:p w14:paraId="33A176D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省级A类 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省级B类</w:t>
            </w:r>
          </w:p>
          <w:p w14:paraId="59D16348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C类</w:t>
            </w:r>
          </w:p>
        </w:tc>
      </w:tr>
      <w:tr w14:paraId="5446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2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B9F8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竞赛项目类型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7A2B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个人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团队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5FEC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获奖名次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2EC667">
            <w:pPr>
              <w:widowControl/>
              <w:jc w:val="left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29AC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211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1CCA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申请奖励总金额</w:t>
            </w:r>
          </w:p>
        </w:tc>
        <w:tc>
          <w:tcPr>
            <w:tcW w:w="37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88C4">
            <w:pPr>
              <w:spacing w:line="360" w:lineRule="auto"/>
              <w:jc w:val="both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785D">
            <w:pPr>
              <w:spacing w:line="360" w:lineRule="auto"/>
              <w:jc w:val="both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参与人数</w:t>
            </w:r>
          </w:p>
        </w:tc>
        <w:tc>
          <w:tcPr>
            <w:tcW w:w="28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C031C4">
            <w:pPr>
              <w:spacing w:line="360" w:lineRule="auto"/>
              <w:jc w:val="both"/>
              <w:rPr>
                <w:rFonts w:hint="eastAsia" w:eastAsia="宋体" w:cs="Times New Roman"/>
                <w:bCs/>
              </w:rPr>
            </w:pPr>
          </w:p>
        </w:tc>
      </w:tr>
      <w:tr w14:paraId="0C0C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002" w:type="dxa"/>
            <w:gridSpan w:val="10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E86D46">
            <w:pPr>
              <w:tabs>
                <w:tab w:val="left" w:pos="3993"/>
                <w:tab w:val="right" w:pos="9956"/>
              </w:tabs>
              <w:wordWrap w:val="0"/>
              <w:ind w:right="-50" w:rightChars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 xml:space="preserve">奖励人员信息 </w:t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 xml:space="preserve"> </w:t>
            </w:r>
          </w:p>
        </w:tc>
      </w:tr>
      <w:tr w14:paraId="176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8CAAB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 xml:space="preserve"> 序号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F31A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692D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所在学院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B4B5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班级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4C3F">
            <w:pPr>
              <w:ind w:left="-50" w:leftChars="0" w:right="-50" w:rightChars="0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  <w:t>学号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9E12A">
            <w:pPr>
              <w:ind w:right="-50" w:rightChars="0"/>
              <w:jc w:val="center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金额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379BC">
            <w:pPr>
              <w:tabs>
                <w:tab w:val="left" w:pos="525"/>
              </w:tabs>
              <w:ind w:right="-50" w:rightChars="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指导老师签名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9F80EAD">
            <w:pPr>
              <w:tabs>
                <w:tab w:val="left" w:pos="525"/>
              </w:tabs>
              <w:ind w:right="-50" w:rightChars="0" w:firstLine="200" w:firstLineChars="100"/>
              <w:jc w:val="left"/>
              <w:rPr>
                <w:rFonts w:hint="default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  <w:t>学生签名</w:t>
            </w:r>
          </w:p>
        </w:tc>
      </w:tr>
      <w:tr w14:paraId="000EF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9A11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6E52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3C2D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97E9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E0E12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20727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0314E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657A2CE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4D03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66B4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A650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B7D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7F010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5CA66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056C3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69D6B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AD630B4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5C10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8F9A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46B7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6A533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89F21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2407F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92517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1A76E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3AD1FC6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4FE2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EA93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122C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BC41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ADD27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80004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B6B3B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40B9B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BAFCB49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7295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53ED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F51B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D866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160DE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79CA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3C389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AE924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F38208B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</w:p>
        </w:tc>
      </w:tr>
      <w:tr w14:paraId="0065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5316" w:type="dxa"/>
            <w:gridSpan w:val="6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2314D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辅导员意见：</w:t>
            </w:r>
          </w:p>
          <w:p w14:paraId="346E379B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</w:p>
          <w:p w14:paraId="68B859D0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</w:t>
            </w:r>
          </w:p>
          <w:p w14:paraId="34BD2290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  <w:p w14:paraId="3C5A08CC">
            <w:pPr>
              <w:ind w:left="-50" w:leftChars="0" w:right="-50" w:rightChars="0"/>
              <w:jc w:val="both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 签名：</w:t>
            </w:r>
          </w:p>
          <w:p w14:paraId="662EDAF5">
            <w:pPr>
              <w:ind w:left="-50" w:leftChars="0" w:right="-50" w:rightChars="0"/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  <w:tc>
          <w:tcPr>
            <w:tcW w:w="4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372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评审部门意见：</w:t>
            </w:r>
          </w:p>
          <w:p w14:paraId="7C26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1C4C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639C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</w:t>
            </w:r>
          </w:p>
          <w:p w14:paraId="47A2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730" w:firstLineChars="13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签名：</w:t>
            </w:r>
          </w:p>
          <w:p w14:paraId="69D7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0D9C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5316" w:type="dxa"/>
            <w:gridSpan w:val="6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1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二级学院意见：</w:t>
            </w:r>
          </w:p>
          <w:p w14:paraId="647B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</w:t>
            </w:r>
          </w:p>
          <w:p w14:paraId="7D90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62F6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  签名：</w:t>
            </w:r>
          </w:p>
          <w:p w14:paraId="4EE6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  <w:tc>
          <w:tcPr>
            <w:tcW w:w="46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402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1A01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学校意见：</w:t>
            </w:r>
          </w:p>
          <w:p w14:paraId="4C99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   </w:t>
            </w:r>
          </w:p>
          <w:p w14:paraId="0B10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</w:t>
            </w:r>
          </w:p>
          <w:p w14:paraId="4778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rightChars="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</w:p>
          <w:p w14:paraId="37EA0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940" w:firstLineChars="1400"/>
              <w:jc w:val="both"/>
              <w:textAlignment w:val="auto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签名：</w:t>
            </w:r>
          </w:p>
          <w:p w14:paraId="20EA8A46">
            <w:pPr>
              <w:ind w:right="-50" w:rightChars="0"/>
              <w:jc w:val="right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                      </w:t>
            </w: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</w:tbl>
    <w:p w14:paraId="78815E35">
      <w:pPr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</w:rPr>
        <w:t>注：(1)本表一式</w:t>
      </w:r>
      <w:r>
        <w:rPr>
          <w:rFonts w:hint="eastAsia" w:eastAsia="宋体" w:cs="Times New Roman"/>
          <w:bCs/>
          <w:lang w:val="en-US" w:eastAsia="zh-CN"/>
        </w:rPr>
        <w:t>两份</w:t>
      </w:r>
      <w:r>
        <w:rPr>
          <w:rFonts w:hint="eastAsia" w:eastAsia="宋体" w:cs="Times New Roman"/>
          <w:bCs/>
        </w:rPr>
        <w:t>，学校批准后加盖公章存档。</w:t>
      </w:r>
    </w:p>
    <w:p w14:paraId="18FB4119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本表奖励金额按照奖励标准如实填写。表后附赛项通知、官方表彰文件、获奖证书（团队赛奖金需由指导老师及学生签字认可分配方案）</w:t>
      </w:r>
    </w:p>
    <w:p w14:paraId="365F98E8">
      <w:pPr>
        <w:numPr>
          <w:ilvl w:val="0"/>
          <w:numId w:val="1"/>
        </w:numPr>
        <w:ind w:left="420" w:leftChars="0" w:firstLine="0" w:firstLineChars="0"/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  <w:lang w:val="en-US" w:eastAsia="zh-CN"/>
        </w:rPr>
        <w:t>评审部门未签署意见，不予申报。</w:t>
      </w:r>
    </w:p>
    <w:p w14:paraId="74013775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 w:start="1"/>
          <w:cols w:space="720" w:num="1"/>
          <w:rtlGutter w:val="0"/>
          <w:docGrid w:type="lines" w:linePitch="319" w:charSpace="0"/>
        </w:sectPr>
      </w:pPr>
    </w:p>
    <w:p w14:paraId="6BF61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F58C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B1C0D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- 1 -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DB1C0D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- 1 -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E61EE1"/>
    <w:multiLevelType w:val="singleLevel"/>
    <w:tmpl w:val="8DE61EE1"/>
    <w:lvl w:ilvl="0" w:tentative="0">
      <w:start w:val="2"/>
      <w:numFmt w:val="decimal"/>
      <w:lvlText w:val="(%1)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12B63"/>
    <w:rsid w:val="165251F9"/>
    <w:rsid w:val="1B994B22"/>
    <w:rsid w:val="1D883730"/>
    <w:rsid w:val="2D1D477E"/>
    <w:rsid w:val="52112B63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2025-09-22T01:49:00Z</dcterms:created>
  <dc:creator>覃正超</dc:creator>
  <cp:lastModifiedBy>覃正超</cp:lastModifiedBy>
  <dcterms:modified xsi:type="dcterms:W3CDTF">2025-09-22T01:49:52Z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63FDBDF0D1974A1CB6519C3279C017FF_11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