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3C00C">
      <w:pPr>
        <w:spacing w:line="4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附件5</w:t>
      </w:r>
    </w:p>
    <w:tbl>
      <w:tblPr>
        <w:tblStyle w:val="2"/>
        <w:tblW w:w="14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0"/>
        <w:gridCol w:w="1247"/>
        <w:gridCol w:w="1093"/>
        <w:gridCol w:w="1418"/>
        <w:gridCol w:w="1574"/>
        <w:gridCol w:w="1288"/>
        <w:gridCol w:w="1227"/>
        <w:gridCol w:w="1288"/>
        <w:gridCol w:w="1669"/>
        <w:gridCol w:w="998"/>
        <w:gridCol w:w="929"/>
      </w:tblGrid>
      <w:tr w14:paraId="4617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9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A4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学生竞赛专项奖学金初审名单</w:t>
            </w:r>
            <w:bookmarkEnd w:id="0"/>
          </w:p>
        </w:tc>
      </w:tr>
      <w:tr w14:paraId="2BC1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92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EC92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填表人：               联系方式：                   申报部门（签章）：                填报日期：</w:t>
            </w:r>
          </w:p>
        </w:tc>
      </w:tr>
      <w:tr w14:paraId="534F1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7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B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3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E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E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农行卡号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E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2C4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竞赛形式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9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签名</w:t>
            </w:r>
          </w:p>
        </w:tc>
      </w:tr>
      <w:tr w14:paraId="0D12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0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F3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F63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580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4FD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147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2C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88F62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5B9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4F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6E9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FA1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41A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A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6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F84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68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7B2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87B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9B7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88D5A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27D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58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594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96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3E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3A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C4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013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EC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258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27F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A654F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53F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5C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FE5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012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F9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94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7D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指导老师（签字）：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DF4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863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B7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AD2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E3E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3BF8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874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23DED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6753F"/>
    <w:rsid w:val="0656753F"/>
    <w:rsid w:val="165251F9"/>
    <w:rsid w:val="1B994B22"/>
    <w:rsid w:val="1D883730"/>
    <w:rsid w:val="2D1D477E"/>
    <w:rsid w:val="7134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2025-09-22T01:50:00Z</dcterms:created>
  <dc:creator>覃正超</dc:creator>
  <cp:lastModifiedBy>覃正超</cp:lastModifiedBy>
  <dcterms:modified xsi:type="dcterms:W3CDTF">2025-09-22T01:51:19Z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4CAF9B9D4FAD4A61851D3DEB7A7723B2_11</vt:lpwstr>
  </property>
  <property fmtid="{D5CDD505-2E9C-101B-9397-08002B2CF9AE}" pid="4" name="KSOTemplateDocerSaveRecord">
    <vt:lpwstr>eyJoZGlkIjoiMGY3ZmRiNGNhYmU0NDA2ZWUwMTQ3YWVlMDJmNDM0YWIiLCJ1c2VySWQiOiI1MjcwMTE2NzEifQ==</vt:lpwstr>
  </property>
</Properties>
</file>