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B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2"/>
          <w:kern w:val="0"/>
          <w:sz w:val="32"/>
          <w:szCs w:val="32"/>
          <w:lang w:val="en-US" w:eastAsia="zh-CN"/>
        </w:rPr>
        <w:t xml:space="preserve">附件2          </w:t>
      </w:r>
    </w:p>
    <w:p w14:paraId="2AAD8BCD">
      <w:pPr>
        <w:widowControl w:val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  <w:t>湖南生物机电职业技术学院</w:t>
      </w:r>
    </w:p>
    <w:p w14:paraId="19CB5FC4">
      <w:pPr>
        <w:widowControl w:val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  <w:t>学生申诉受理通知单</w:t>
      </w:r>
    </w:p>
    <w:bookmarkEnd w:id="0"/>
    <w:p w14:paraId="36ECBAE2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2"/>
        </w:rPr>
        <w:t>文件编号：</w:t>
      </w:r>
      <w:r>
        <w:rPr>
          <w:rFonts w:hint="default" w:ascii="Times New Roman" w:hAnsi="Times New Roman" w:eastAsia="黑体" w:cs="Times New Roman"/>
          <w:kern w:val="2"/>
          <w:sz w:val="28"/>
          <w:szCs w:val="28"/>
        </w:rPr>
        <w:t xml:space="preserve">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/>
        </w:rPr>
        <w:t>校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</w:rPr>
        <w:t>学申通字[   ]号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928"/>
        <w:gridCol w:w="901"/>
        <w:gridCol w:w="574"/>
        <w:gridCol w:w="866"/>
        <w:gridCol w:w="42"/>
        <w:gridCol w:w="908"/>
        <w:gridCol w:w="1930"/>
      </w:tblGrid>
      <w:tr w14:paraId="63DA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D04E874">
            <w:pPr>
              <w:widowControl w:val="0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申诉人</w:t>
            </w:r>
          </w:p>
          <w:p w14:paraId="08986BF5">
            <w:pPr>
              <w:widowControl w:val="0"/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情况</w:t>
            </w:r>
          </w:p>
          <w:p w14:paraId="15A7E9D9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申诉</w:t>
            </w:r>
          </w:p>
        </w:tc>
        <w:tc>
          <w:tcPr>
            <w:tcW w:w="1928" w:type="dxa"/>
            <w:noWrap w:val="0"/>
            <w:vAlign w:val="center"/>
          </w:tcPr>
          <w:p w14:paraId="54B0A086">
            <w:pPr>
              <w:widowControl w:val="0"/>
              <w:ind w:firstLine="600" w:firstLineChars="25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学号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1641AF9D">
            <w:pPr>
              <w:widowControl w:val="0"/>
              <w:ind w:firstLine="360" w:firstLineChars="15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65FB3A2B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性别</w:t>
            </w:r>
          </w:p>
        </w:tc>
        <w:tc>
          <w:tcPr>
            <w:tcW w:w="908" w:type="dxa"/>
            <w:noWrap w:val="0"/>
            <w:vAlign w:val="center"/>
          </w:tcPr>
          <w:p w14:paraId="3F8685A8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年龄</w:t>
            </w:r>
          </w:p>
        </w:tc>
        <w:tc>
          <w:tcPr>
            <w:tcW w:w="1930" w:type="dxa"/>
            <w:noWrap w:val="0"/>
            <w:vAlign w:val="center"/>
          </w:tcPr>
          <w:p w14:paraId="4E94AAA5">
            <w:pPr>
              <w:widowControl w:val="0"/>
              <w:ind w:firstLine="360" w:firstLineChars="15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专业班级</w:t>
            </w:r>
          </w:p>
        </w:tc>
      </w:tr>
      <w:tr w14:paraId="4D2F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9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5A87EADF">
            <w:pPr>
              <w:widowControl w:val="0"/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22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698896F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1F4B269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359F6195">
            <w:pPr>
              <w:widowControl w:val="0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B9F6A00">
            <w:pPr>
              <w:widowControl w:val="0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1468B285">
            <w:pPr>
              <w:widowControl w:val="0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3893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noWrap w:val="0"/>
            <w:vAlign w:val="top"/>
          </w:tcPr>
          <w:p w14:paraId="195FB103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  <w:p w14:paraId="553E385A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事</w:t>
            </w:r>
          </w:p>
          <w:p w14:paraId="7B683A67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项</w:t>
            </w:r>
          </w:p>
          <w:p w14:paraId="0E98DE6B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</w:tc>
        <w:tc>
          <w:tcPr>
            <w:tcW w:w="7149" w:type="dxa"/>
            <w:gridSpan w:val="7"/>
            <w:noWrap w:val="0"/>
            <w:vAlign w:val="top"/>
          </w:tcPr>
          <w:p w14:paraId="61BF387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</w:tc>
      </w:tr>
      <w:tr w14:paraId="0386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noWrap w:val="0"/>
            <w:vAlign w:val="top"/>
          </w:tcPr>
          <w:p w14:paraId="08C5FD02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  <w:p w14:paraId="0D74D16E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受</w:t>
            </w:r>
          </w:p>
          <w:p w14:paraId="28EB0FEA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理</w:t>
            </w:r>
          </w:p>
          <w:p w14:paraId="0EA210B5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情</w:t>
            </w:r>
          </w:p>
          <w:p w14:paraId="1126B635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况</w:t>
            </w:r>
          </w:p>
          <w:p w14:paraId="5D583A43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149" w:type="dxa"/>
            <w:gridSpan w:val="7"/>
            <w:noWrap w:val="0"/>
            <w:vAlign w:val="center"/>
          </w:tcPr>
          <w:p w14:paraId="6D385AE1">
            <w:pPr>
              <w:widowControl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[   ]予以受理。</w:t>
            </w:r>
          </w:p>
          <w:p w14:paraId="7C21EBEA">
            <w:pPr>
              <w:widowControl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[   ]申诉材料不齐备，限期补正（3个工作日），过期不补正的视为不再申诉。</w:t>
            </w:r>
          </w:p>
          <w:p w14:paraId="290069A0">
            <w:pPr>
              <w:widowControl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[   ]不予受理并说明理由。</w:t>
            </w:r>
          </w:p>
        </w:tc>
      </w:tr>
      <w:tr w14:paraId="23C3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1419" w:type="dxa"/>
            <w:noWrap w:val="0"/>
            <w:vAlign w:val="top"/>
          </w:tcPr>
          <w:p w14:paraId="39B5E096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  <w:p w14:paraId="08E5CE74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不</w:t>
            </w:r>
          </w:p>
          <w:p w14:paraId="5AD71C23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予</w:t>
            </w:r>
          </w:p>
          <w:p w14:paraId="6C1A9BB2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受</w:t>
            </w:r>
          </w:p>
          <w:p w14:paraId="710B1162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理</w:t>
            </w:r>
          </w:p>
          <w:p w14:paraId="3A7F1434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理</w:t>
            </w:r>
          </w:p>
          <w:p w14:paraId="0A690ABB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由</w:t>
            </w:r>
          </w:p>
          <w:p w14:paraId="0FBCED96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</w:tc>
        <w:tc>
          <w:tcPr>
            <w:tcW w:w="7149" w:type="dxa"/>
            <w:gridSpan w:val="7"/>
            <w:noWrap w:val="0"/>
            <w:vAlign w:val="top"/>
          </w:tcPr>
          <w:p w14:paraId="1114639A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7630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9" w:type="dxa"/>
            <w:noWrap w:val="0"/>
            <w:vAlign w:val="center"/>
          </w:tcPr>
          <w:p w14:paraId="10E648E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受理单位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7C44703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9E919A2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  <w:t>日 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1C15CA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</w:rPr>
            </w:pPr>
          </w:p>
        </w:tc>
      </w:tr>
    </w:tbl>
    <w:p w14:paraId="23F78CAF">
      <w:pPr>
        <w:widowControl w:val="0"/>
        <w:jc w:val="both"/>
        <w:rPr>
          <w:rFonts w:hint="default" w:ascii="Times New Roman" w:hAnsi="Times New Roman" w:eastAsia="黑体" w:cs="Times New Roman"/>
          <w:kern w:val="2"/>
          <w:sz w:val="24"/>
          <w:szCs w:val="22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</w:rPr>
        <w:t xml:space="preserve">                                       </w:t>
      </w:r>
      <w:r>
        <w:rPr>
          <w:rFonts w:hint="default" w:ascii="Times New Roman" w:hAnsi="Times New Roman" w:eastAsia="黑体" w:cs="Times New Roman"/>
          <w:kern w:val="2"/>
          <w:sz w:val="24"/>
          <w:szCs w:val="22"/>
        </w:rPr>
        <w:t xml:space="preserve"> </w:t>
      </w:r>
    </w:p>
    <w:p w14:paraId="4EFD7A05">
      <w:pPr>
        <w:widowControl w:val="0"/>
        <w:jc w:val="right"/>
        <w:rPr>
          <w:rFonts w:hint="default" w:ascii="Times New Roman" w:hAnsi="Times New Roman" w:eastAsia="宋体" w:cs="Times New Roman"/>
          <w:kern w:val="2"/>
          <w:sz w:val="24"/>
          <w:szCs w:val="22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/>
        </w:rPr>
        <w:t>校</w:t>
      </w:r>
      <w:r>
        <w:rPr>
          <w:rFonts w:hint="default" w:ascii="Times New Roman" w:hAnsi="Times New Roman" w:eastAsia="宋体" w:cs="Times New Roman"/>
          <w:kern w:val="2"/>
          <w:sz w:val="24"/>
          <w:szCs w:val="22"/>
        </w:rPr>
        <w:t>学申通字[   ]号</w:t>
      </w:r>
    </w:p>
    <w:p w14:paraId="043E8473">
      <w:pPr>
        <w:widowControl w:val="0"/>
        <w:jc w:val="right"/>
        <w:rPr>
          <w:rFonts w:hint="default" w:ascii="Times New Roman" w:hAnsi="Times New Roman" w:eastAsia="宋体" w:cs="Times New Roman"/>
          <w:kern w:val="2"/>
          <w:sz w:val="24"/>
          <w:szCs w:val="22"/>
        </w:rPr>
      </w:pPr>
    </w:p>
    <w:p w14:paraId="0A50FE1E">
      <w:pPr>
        <w:widowControl w:val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</w:rPr>
        <w:t>湖南生物机电职业技术学院学生申诉受理回执</w:t>
      </w:r>
    </w:p>
    <w:p w14:paraId="60F0AEC7">
      <w:pPr>
        <w:widowControl w:val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4BFA9A78">
      <w:pPr>
        <w:widowControl w:val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学生申诉处理委员会办公室：</w:t>
      </w:r>
    </w:p>
    <w:p w14:paraId="0E6149FC">
      <w:pPr>
        <w:widowControl w:val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《学生申诉受理通知单》我已收到，内容尽知。</w:t>
      </w:r>
    </w:p>
    <w:p w14:paraId="47BFB713">
      <w:pPr>
        <w:widowControl w:val="0"/>
        <w:ind w:firstLine="6400" w:firstLineChars="20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学生：</w:t>
      </w:r>
    </w:p>
    <w:p w14:paraId="49681BA8"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0AE27-180D-43F1-9960-1BAA72373E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CCE296-0A15-4AD6-9B40-B69959A1F9F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732BAAA-A574-4610-B886-A25EA33098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AB5322-A9D7-4F79-B840-8B60AD41E7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43B6D"/>
    <w:rsid w:val="165251F9"/>
    <w:rsid w:val="1B994B22"/>
    <w:rsid w:val="1D883730"/>
    <w:rsid w:val="286F4BA4"/>
    <w:rsid w:val="2D1D477E"/>
    <w:rsid w:val="52943B6D"/>
    <w:rsid w:val="62431015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99"/>
    <w:pPr>
      <w:widowControl w:val="0"/>
      <w:autoSpaceDE w:val="0"/>
      <w:autoSpaceDN w:val="0"/>
      <w:jc w:val="center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2025-10-16T04:58:00Z</dcterms:created>
  <dc:creator>覃正超</dc:creator>
  <cp:lastModifiedBy>覃正超</cp:lastModifiedBy>
  <dcterms:modified xsi:type="dcterms:W3CDTF">2025-10-16T04:58:42Z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359757E1B0F24F658ECF713B2619E626_11</vt:lpwstr>
  </property>
  <property fmtid="{D5CDD505-2E9C-101B-9397-08002B2CF9AE}" pid="4" name="KSOTemplateDocerSaveRecord">
    <vt:lpwstr>eyJoZGlkIjoiYWY3MmIxZWIwNjI2YmY5NTRjMjhjYzMwMGVkNzAxYzciLCJ1c2VySWQiOiI1MjcwMTE2NzEifQ==</vt:lpwstr>
  </property>
</Properties>
</file>