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C5F0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1FA45F48">
      <w:pPr>
        <w:spacing w:line="4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学生竞赛专项</w:t>
      </w:r>
      <w:r>
        <w:rPr>
          <w:rFonts w:hint="eastAsia" w:ascii="黑体" w:hAnsi="黑体" w:eastAsia="黑体" w:cs="Times New Roman"/>
          <w:sz w:val="44"/>
          <w:szCs w:val="44"/>
        </w:rPr>
        <w:t>奖学金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申报</w:t>
      </w:r>
      <w:r>
        <w:rPr>
          <w:rFonts w:hint="eastAsia" w:ascii="黑体" w:hAnsi="黑体" w:eastAsia="黑体" w:cs="Times New Roman"/>
          <w:sz w:val="44"/>
          <w:szCs w:val="44"/>
        </w:rPr>
        <w:t>表</w:t>
      </w: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8"/>
        <w:gridCol w:w="262"/>
        <w:gridCol w:w="1925"/>
        <w:gridCol w:w="1440"/>
        <w:gridCol w:w="285"/>
        <w:gridCol w:w="315"/>
        <w:gridCol w:w="1198"/>
        <w:gridCol w:w="77"/>
        <w:gridCol w:w="1423"/>
        <w:gridCol w:w="1388"/>
      </w:tblGrid>
      <w:tr w14:paraId="5CF1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3CC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竞赛项目名称</w:t>
            </w:r>
          </w:p>
        </w:tc>
        <w:tc>
          <w:tcPr>
            <w:tcW w:w="422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C1BC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A381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申请时间</w:t>
            </w:r>
          </w:p>
        </w:tc>
        <w:tc>
          <w:tcPr>
            <w:tcW w:w="2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209A11">
            <w:pPr>
              <w:jc w:val="center"/>
              <w:rPr>
                <w:rFonts w:eastAsia="宋体" w:cs="Times New Roman"/>
                <w:bCs/>
              </w:rPr>
            </w:pPr>
          </w:p>
        </w:tc>
      </w:tr>
      <w:tr w14:paraId="1A61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CBF3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竞赛主办单位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39E7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A308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级别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9DDE4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bCs/>
                <w:lang w:val="en-US" w:eastAsia="zh-CN"/>
              </w:rPr>
              <w:t xml:space="preserve">国家级A类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国家级B类</w:t>
            </w:r>
          </w:p>
          <w:p w14:paraId="31EE4F4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省级A类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省级B类</w:t>
            </w:r>
          </w:p>
          <w:p w14:paraId="018CC223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C类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校赛</w:t>
            </w:r>
          </w:p>
        </w:tc>
      </w:tr>
      <w:tr w14:paraId="36D3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992A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竞赛项目类型</w:t>
            </w:r>
          </w:p>
        </w:tc>
        <w:tc>
          <w:tcPr>
            <w:tcW w:w="4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5DE5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个人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团队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D6C1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获奖名次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D942F">
            <w:pPr>
              <w:widowControl/>
              <w:jc w:val="left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41D6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8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52C6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申请奖励总金额</w:t>
            </w:r>
          </w:p>
        </w:tc>
        <w:tc>
          <w:tcPr>
            <w:tcW w:w="42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58F5">
            <w:pPr>
              <w:spacing w:line="360" w:lineRule="auto"/>
              <w:jc w:val="both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84CA">
            <w:pPr>
              <w:spacing w:line="360" w:lineRule="auto"/>
              <w:jc w:val="both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参与人数</w:t>
            </w:r>
          </w:p>
        </w:tc>
        <w:tc>
          <w:tcPr>
            <w:tcW w:w="28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C7E36A">
            <w:pPr>
              <w:spacing w:line="360" w:lineRule="auto"/>
              <w:jc w:val="both"/>
              <w:rPr>
                <w:rFonts w:hint="eastAsia" w:eastAsia="宋体" w:cs="Times New Roman"/>
                <w:bCs/>
              </w:rPr>
            </w:pPr>
          </w:p>
        </w:tc>
      </w:tr>
      <w:tr w14:paraId="5093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02" w:type="dxa"/>
            <w:gridSpan w:val="11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E4795">
            <w:pPr>
              <w:tabs>
                <w:tab w:val="left" w:pos="3993"/>
                <w:tab w:val="right" w:pos="9956"/>
              </w:tabs>
              <w:wordWrap w:val="0"/>
              <w:ind w:right="-50" w:rightChars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奖励金额分配方案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 xml:space="preserve"> </w:t>
            </w:r>
          </w:p>
        </w:tc>
      </w:tr>
      <w:tr w14:paraId="1A68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EB55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 xml:space="preserve"> 序号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3D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6628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所在学院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A44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班级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5AD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学号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B2C3E">
            <w:pPr>
              <w:ind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0"/>
                <w:szCs w:val="30"/>
                <w:lang w:val="en-US" w:eastAsia="zh-CN" w:bidi="ar-SA"/>
              </w:rPr>
              <w:t>奖励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0EAAE2">
            <w:pPr>
              <w:tabs>
                <w:tab w:val="left" w:pos="525"/>
              </w:tabs>
              <w:ind w:right="-50" w:rightChars="0" w:firstLine="200" w:firstLineChars="10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指导老师</w:t>
            </w:r>
          </w:p>
        </w:tc>
      </w:tr>
      <w:tr w14:paraId="7EA1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928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98F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C691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F7064E0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D2F1AC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3AAE8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FBC0AE0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6071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490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D6A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805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C52F01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0A5111B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7E9E53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19B407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4E71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8DE0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C19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368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5F7DDD8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5F108B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89913B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29D039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479F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72F2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326F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6140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0BFC1B1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C93A30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76C8909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6DEA18A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6AD1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B54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80A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B11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EB843AD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626D2E2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5928980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1FB8A7F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7D4A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B8292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班主任</w:t>
            </w:r>
            <w:r>
              <w:rPr>
                <w:rFonts w:hint="eastAsia" w:eastAsia="宋体" w:cs="Times New Roman"/>
                <w:lang w:val="en-US" w:eastAsia="zh-CN"/>
              </w:rPr>
              <w:t>意见：</w:t>
            </w:r>
          </w:p>
          <w:p w14:paraId="567D9777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  <w:p w14:paraId="035D1D3D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</w:t>
            </w:r>
          </w:p>
          <w:p w14:paraId="057B2795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  <w:p w14:paraId="7CBE5F5E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 签名：</w:t>
            </w:r>
          </w:p>
          <w:p w14:paraId="4A3CE5D9">
            <w:pPr>
              <w:ind w:left="-50" w:leftChars="0" w:right="-5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04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评审部门意见：</w:t>
            </w:r>
          </w:p>
          <w:p w14:paraId="7365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7E91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A98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</w:t>
            </w:r>
          </w:p>
          <w:p w14:paraId="7D27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730" w:firstLineChars="13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签名：</w:t>
            </w:r>
          </w:p>
          <w:p w14:paraId="3D2F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06FB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5316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二级学院意见：</w:t>
            </w:r>
          </w:p>
          <w:p w14:paraId="58B1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5C5D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151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签名：</w:t>
            </w:r>
          </w:p>
          <w:p w14:paraId="203A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AF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1B2A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学校意见：</w:t>
            </w:r>
          </w:p>
          <w:p w14:paraId="1D1F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</w:t>
            </w:r>
          </w:p>
          <w:p w14:paraId="4005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  <w:p w14:paraId="419F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7218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940" w:firstLineChars="14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签名：</w:t>
            </w:r>
          </w:p>
          <w:p w14:paraId="6E715175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</w:tbl>
    <w:p w14:paraId="731ED523">
      <w:pPr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</w:rPr>
        <w:t>注：(1)本表一式</w:t>
      </w:r>
      <w:r>
        <w:rPr>
          <w:rFonts w:hint="eastAsia" w:eastAsia="宋体" w:cs="Times New Roman"/>
          <w:bCs/>
          <w:lang w:val="en-US" w:eastAsia="zh-CN"/>
        </w:rPr>
        <w:t>两份</w:t>
      </w:r>
      <w:r>
        <w:rPr>
          <w:rFonts w:hint="eastAsia" w:eastAsia="宋体" w:cs="Times New Roman"/>
          <w:bCs/>
        </w:rPr>
        <w:t>，学校批准后加盖公章存档。</w:t>
      </w:r>
    </w:p>
    <w:p w14:paraId="1F72832C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本表奖励金额按照奖励标准如实填写。表后附赛项通知、官方</w:t>
      </w:r>
      <w:r>
        <w:rPr>
          <w:rFonts w:hint="eastAsia" w:cs="Times New Roman"/>
          <w:bCs/>
          <w:lang w:val="en-US" w:eastAsia="zh-CN"/>
        </w:rPr>
        <w:t>公布</w:t>
      </w:r>
      <w:r>
        <w:rPr>
          <w:rFonts w:hint="eastAsia" w:eastAsia="宋体" w:cs="Times New Roman"/>
          <w:bCs/>
          <w:lang w:val="en-US" w:eastAsia="zh-CN"/>
        </w:rPr>
        <w:t>文件、获奖证书（团队赛奖金</w:t>
      </w:r>
      <w:r>
        <w:rPr>
          <w:rFonts w:hint="eastAsia" w:cs="Times New Roman"/>
          <w:bCs/>
          <w:lang w:val="en-US" w:eastAsia="zh-CN"/>
        </w:rPr>
        <w:t>分配方案</w:t>
      </w:r>
      <w:r>
        <w:rPr>
          <w:rFonts w:hint="eastAsia" w:eastAsia="宋体" w:cs="Times New Roman"/>
          <w:bCs/>
          <w:lang w:val="en-US" w:eastAsia="zh-CN"/>
        </w:rPr>
        <w:t>需由指导老师及学生认可）</w:t>
      </w:r>
    </w:p>
    <w:p w14:paraId="26C6AD8F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评审部门未签署意见，不予申报。</w:t>
      </w:r>
    </w:p>
    <w:p w14:paraId="37303DB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D7CD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90A8F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- 1 -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690A8F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- 1 -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61EE1"/>
    <w:multiLevelType w:val="singleLevel"/>
    <w:tmpl w:val="8DE61EE1"/>
    <w:lvl w:ilvl="0" w:tentative="0">
      <w:start w:val="2"/>
      <w:numFmt w:val="decimal"/>
      <w:lvlText w:val="(%1)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86102"/>
    <w:rsid w:val="01B333F0"/>
    <w:rsid w:val="12A76E4C"/>
    <w:rsid w:val="13F25EC4"/>
    <w:rsid w:val="2B3807EE"/>
    <w:rsid w:val="2D9A23A5"/>
    <w:rsid w:val="2E21729E"/>
    <w:rsid w:val="3688564A"/>
    <w:rsid w:val="39286102"/>
    <w:rsid w:val="4D64358C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2025-10-22T09:40:00Z</dcterms:created>
  <dc:creator>田璐</dc:creator>
  <cp:lastModifiedBy>田璐</cp:lastModifiedBy>
  <dcterms:modified xsi:type="dcterms:W3CDTF">2025-10-22T10:22:30Z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C45C3DA7F38744EA9E4BBAF2A62E2E2C_11</vt:lpwstr>
  </property>
  <property fmtid="{D5CDD505-2E9C-101B-9397-08002B2CF9AE}" pid="4" name="KSOTemplateDocerSaveRecord">
    <vt:lpwstr>eyJoZGlkIjoiOGU3ZjI2ODZiYzAyYjI4MjQxZmU5ZmY1OWQwZDA3ZmUiLCJ1c2VySWQiOiIxNjY1MDgyNzUzIn0=</vt:lpwstr>
  </property>
</Properties>
</file>