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F988">
      <w:pPr>
        <w:spacing w:after="156" w:afterLines="50"/>
        <w:jc w:val="center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u w:val="single"/>
          <w:lang w:val="en-US" w:eastAsia="zh-CN"/>
        </w:rPr>
        <w:t>2025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级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u w:val="single"/>
        </w:rPr>
        <w:t xml:space="preserve">           </w:t>
      </w:r>
      <w:bookmarkStart w:id="0" w:name="_GoBack"/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学院同意转出学生汇总表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115"/>
        <w:gridCol w:w="1938"/>
        <w:gridCol w:w="2040"/>
        <w:gridCol w:w="1941"/>
        <w:gridCol w:w="1803"/>
        <w:gridCol w:w="2217"/>
        <w:gridCol w:w="1350"/>
      </w:tblGrid>
      <w:tr w14:paraId="5C0F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0" w:type="dxa"/>
            <w:noWrap w:val="0"/>
            <w:vAlign w:val="center"/>
          </w:tcPr>
          <w:p w14:paraId="4CFD3F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5" w:type="dxa"/>
            <w:noWrap w:val="0"/>
            <w:vAlign w:val="center"/>
          </w:tcPr>
          <w:p w14:paraId="073FC4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38" w:type="dxa"/>
            <w:noWrap w:val="0"/>
            <w:vAlign w:val="center"/>
          </w:tcPr>
          <w:p w14:paraId="67058A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40" w:type="dxa"/>
            <w:noWrap w:val="0"/>
            <w:vAlign w:val="center"/>
          </w:tcPr>
          <w:p w14:paraId="018790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41" w:type="dxa"/>
            <w:noWrap w:val="0"/>
            <w:vAlign w:val="center"/>
          </w:tcPr>
          <w:p w14:paraId="154B41F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现所在专业</w:t>
            </w:r>
          </w:p>
        </w:tc>
        <w:tc>
          <w:tcPr>
            <w:tcW w:w="1803" w:type="dxa"/>
            <w:noWrap w:val="0"/>
            <w:vAlign w:val="center"/>
          </w:tcPr>
          <w:p w14:paraId="2F19CF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现所在班级</w:t>
            </w:r>
          </w:p>
        </w:tc>
        <w:tc>
          <w:tcPr>
            <w:tcW w:w="2217" w:type="dxa"/>
            <w:noWrap w:val="0"/>
            <w:vAlign w:val="center"/>
          </w:tcPr>
          <w:p w14:paraId="0664FA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申请转入专业</w:t>
            </w:r>
          </w:p>
        </w:tc>
        <w:tc>
          <w:tcPr>
            <w:tcW w:w="1350" w:type="dxa"/>
            <w:noWrap w:val="0"/>
            <w:vAlign w:val="center"/>
          </w:tcPr>
          <w:p w14:paraId="4739D5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A5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0" w:type="dxa"/>
            <w:noWrap w:val="0"/>
            <w:vAlign w:val="center"/>
          </w:tcPr>
          <w:p w14:paraId="4B92307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2F58D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7488208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0D288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711474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85F14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050E8F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B806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0A6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0" w:type="dxa"/>
            <w:noWrap w:val="0"/>
            <w:vAlign w:val="center"/>
          </w:tcPr>
          <w:p w14:paraId="11613F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23046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64A0BD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E4186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452EED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478AFC7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3EECC2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B04F0B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32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0" w:type="dxa"/>
            <w:noWrap w:val="0"/>
            <w:vAlign w:val="center"/>
          </w:tcPr>
          <w:p w14:paraId="7FF1D4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399AE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1EE8CE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96339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6126F8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72E74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1B56EE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623EF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999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0" w:type="dxa"/>
            <w:noWrap w:val="0"/>
            <w:vAlign w:val="center"/>
          </w:tcPr>
          <w:p w14:paraId="2A1599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BCBD5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5E894F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DB13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3FF8EC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FD095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135314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55E223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3D7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0" w:type="dxa"/>
            <w:noWrap w:val="0"/>
            <w:vAlign w:val="center"/>
          </w:tcPr>
          <w:p w14:paraId="74D247A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13E06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682993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7005E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38FD80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90098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441370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37A47C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DBD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0" w:type="dxa"/>
            <w:noWrap w:val="0"/>
            <w:vAlign w:val="center"/>
          </w:tcPr>
          <w:p w14:paraId="77A77A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A206E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05279F4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53227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46F3CD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64531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191FE7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09FB7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A40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0" w:type="dxa"/>
            <w:noWrap w:val="0"/>
            <w:vAlign w:val="center"/>
          </w:tcPr>
          <w:p w14:paraId="7B2569E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5F7BD68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48A37C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D81F6E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7085FA4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DDC43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5C1A75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F9B987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290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noWrap w:val="0"/>
            <w:vAlign w:val="center"/>
          </w:tcPr>
          <w:p w14:paraId="54E7FA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8DD44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5CF3EA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B7F08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4AEC927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0842E8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421DCD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C7F704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CF9ECEE">
      <w:pPr>
        <w:spacing w:before="156" w:beforeLines="50"/>
        <w:ind w:firstLine="720" w:firstLineChars="3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附：以上同学填写的《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湖南生物机电</w:t>
      </w:r>
      <w:r>
        <w:rPr>
          <w:rFonts w:hint="eastAsia" w:ascii="宋体" w:hAnsi="宋体" w:cs="宋体"/>
          <w:color w:val="000000"/>
          <w:kern w:val="0"/>
          <w:sz w:val="24"/>
        </w:rPr>
        <w:t>职业技术学院学生转专业申请表》共计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>份。</w:t>
      </w:r>
    </w:p>
    <w:p w14:paraId="2EFD2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</w:t>
      </w:r>
    </w:p>
    <w:p w14:paraId="314F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负责人签字（加盖公章）：</w:t>
      </w:r>
    </w:p>
    <w:p w14:paraId="45931614"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填表日期：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D67CE"/>
    <w:rsid w:val="049D67CE"/>
    <w:rsid w:val="0B7000C7"/>
    <w:rsid w:val="156A7831"/>
    <w:rsid w:val="24710B5B"/>
    <w:rsid w:val="2723217B"/>
    <w:rsid w:val="2F432C42"/>
    <w:rsid w:val="320959C6"/>
    <w:rsid w:val="3CD1314D"/>
    <w:rsid w:val="3D0B1E4C"/>
    <w:rsid w:val="47DE489D"/>
    <w:rsid w:val="4B9101DD"/>
    <w:rsid w:val="5DAA53E3"/>
    <w:rsid w:val="5F9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2025-12-17T01:51:00Z</dcterms:created>
  <dc:creator>何超</dc:creator>
  <cp:lastModifiedBy>何超</cp:lastModifiedBy>
  <dcterms:modified xsi:type="dcterms:W3CDTF">2025-12-17T01:52:29Z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08D8E0D5DE7442E899978908188E09F5_11</vt:lpwstr>
  </property>
  <property fmtid="{D5CDD505-2E9C-101B-9397-08002B2CF9AE}" pid="4" name="KSOTemplateDocerSaveRecord">
    <vt:lpwstr>eyJoZGlkIjoiN2Q4MmZkYzI1ZjZlNzYxNTE0YmE2NjhhMjQxMmM0M2UiLCJ1c2VySWQiOiIyMzEwMjM0MDcifQ==</vt:lpwstr>
  </property>
</Properties>
</file>