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93E65">
      <w:pPr>
        <w:pStyle w:val="2"/>
        <w:adjustRightInd w:val="0"/>
        <w:snapToGrid w:val="0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湖南生物机电职业技术学院教材选用审批表</w:t>
      </w:r>
    </w:p>
    <w:p w14:paraId="38D50319">
      <w:pPr>
        <w:pStyle w:val="2"/>
        <w:snapToGrid w:val="0"/>
        <w:spacing w:line="500" w:lineRule="exact"/>
        <w:ind w:firstLine="480" w:firstLineChars="200"/>
        <w:jc w:val="righ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填表日期：</w:t>
      </w:r>
      <w:bookmarkStart w:id="0" w:name="_Hlk132200175"/>
      <w:r>
        <w:rPr>
          <w:rFonts w:hint="eastAsia"/>
          <w:color w:val="000000"/>
          <w:sz w:val="24"/>
          <w:lang w:val="en-US" w:eastAsia="zh-CN"/>
        </w:rPr>
        <w:t xml:space="preserve">   </w:t>
      </w:r>
      <w:r>
        <w:rPr>
          <w:rFonts w:hint="eastAsia"/>
          <w:color w:val="000000"/>
          <w:sz w:val="24"/>
        </w:rPr>
        <w:t xml:space="preserve"> 年 </w:t>
      </w:r>
      <w:r>
        <w:rPr>
          <w:rFonts w:hint="eastAsia"/>
          <w:color w:val="000000"/>
          <w:sz w:val="24"/>
          <w:lang w:val="en-US" w:eastAsia="zh-CN"/>
        </w:rPr>
        <w:t xml:space="preserve">  </w:t>
      </w:r>
      <w:r>
        <w:rPr>
          <w:rFonts w:hint="eastAsia"/>
          <w:color w:val="000000"/>
          <w:sz w:val="24"/>
        </w:rPr>
        <w:t xml:space="preserve">月 </w:t>
      </w:r>
      <w:r>
        <w:rPr>
          <w:rFonts w:hint="eastAsia"/>
          <w:color w:val="000000"/>
          <w:sz w:val="24"/>
          <w:lang w:val="en-US" w:eastAsia="zh-CN"/>
        </w:rPr>
        <w:t xml:space="preserve">  </w:t>
      </w:r>
      <w:r>
        <w:rPr>
          <w:rFonts w:hint="eastAsia"/>
          <w:color w:val="000000"/>
          <w:sz w:val="24"/>
        </w:rPr>
        <w:t>日</w:t>
      </w:r>
      <w:bookmarkEnd w:id="0"/>
    </w:p>
    <w:tbl>
      <w:tblPr>
        <w:tblStyle w:val="5"/>
        <w:tblW w:w="873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3317"/>
        <w:gridCol w:w="900"/>
        <w:gridCol w:w="3328"/>
      </w:tblGrid>
      <w:tr w14:paraId="53BE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</w:trPr>
        <w:tc>
          <w:tcPr>
            <w:tcW w:w="1188" w:type="dxa"/>
            <w:noWrap w:val="0"/>
            <w:vAlign w:val="top"/>
          </w:tcPr>
          <w:p w14:paraId="1F370A71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课程名称</w:t>
            </w:r>
          </w:p>
        </w:tc>
        <w:tc>
          <w:tcPr>
            <w:tcW w:w="3317" w:type="dxa"/>
            <w:noWrap w:val="0"/>
            <w:vAlign w:val="top"/>
          </w:tcPr>
          <w:p w14:paraId="6EA5FDC5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1D09AD6F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3328" w:type="dxa"/>
            <w:noWrap w:val="0"/>
            <w:vAlign w:val="top"/>
          </w:tcPr>
          <w:p w14:paraId="3B91F5D5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</w:tr>
      <w:tr w14:paraId="5F18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</w:trPr>
        <w:tc>
          <w:tcPr>
            <w:tcW w:w="1188" w:type="dxa"/>
            <w:noWrap w:val="0"/>
            <w:vAlign w:val="top"/>
          </w:tcPr>
          <w:p w14:paraId="2AC23619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教材名称</w:t>
            </w:r>
          </w:p>
        </w:tc>
        <w:tc>
          <w:tcPr>
            <w:tcW w:w="7545" w:type="dxa"/>
            <w:gridSpan w:val="3"/>
            <w:noWrap w:val="0"/>
            <w:vAlign w:val="top"/>
          </w:tcPr>
          <w:p w14:paraId="5DBCD55F">
            <w:pPr>
              <w:pStyle w:val="2"/>
              <w:snapToGrid w:val="0"/>
              <w:spacing w:line="500" w:lineRule="exact"/>
              <w:ind w:left="0" w:leftChars="0" w:firstLine="0" w:firstLineChars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</w:tr>
      <w:tr w14:paraId="4A1B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573" w:hRule="atLeast"/>
        </w:trPr>
        <w:tc>
          <w:tcPr>
            <w:tcW w:w="1188" w:type="dxa"/>
            <w:noWrap w:val="0"/>
            <w:vAlign w:val="top"/>
          </w:tcPr>
          <w:p w14:paraId="779FFCFB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开课专业</w:t>
            </w:r>
          </w:p>
        </w:tc>
        <w:tc>
          <w:tcPr>
            <w:tcW w:w="3317" w:type="dxa"/>
            <w:noWrap w:val="0"/>
            <w:vAlign w:val="top"/>
          </w:tcPr>
          <w:p w14:paraId="63A30A4E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47B913D8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选用时间</w:t>
            </w:r>
          </w:p>
        </w:tc>
        <w:tc>
          <w:tcPr>
            <w:tcW w:w="3328" w:type="dxa"/>
            <w:noWrap w:val="0"/>
            <w:vAlign w:val="top"/>
          </w:tcPr>
          <w:p w14:paraId="6026A78D">
            <w:pPr>
              <w:pStyle w:val="2"/>
              <w:snapToGrid w:val="0"/>
              <w:spacing w:line="50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00F9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</w:trPr>
        <w:tc>
          <w:tcPr>
            <w:tcW w:w="1188" w:type="dxa"/>
            <w:noWrap w:val="0"/>
            <w:vAlign w:val="top"/>
          </w:tcPr>
          <w:p w14:paraId="0B980C2A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主编</w:t>
            </w:r>
          </w:p>
        </w:tc>
        <w:tc>
          <w:tcPr>
            <w:tcW w:w="3317" w:type="dxa"/>
            <w:noWrap w:val="0"/>
            <w:vAlign w:val="top"/>
          </w:tcPr>
          <w:p w14:paraId="3F6AE967">
            <w:pPr>
              <w:pStyle w:val="2"/>
              <w:snapToGrid w:val="0"/>
              <w:spacing w:line="500" w:lineRule="exact"/>
              <w:ind w:left="0" w:leftChars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noWrap w:val="0"/>
            <w:vAlign w:val="top"/>
          </w:tcPr>
          <w:p w14:paraId="1C4C8B8F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出版社</w:t>
            </w:r>
          </w:p>
        </w:tc>
        <w:tc>
          <w:tcPr>
            <w:tcW w:w="3328" w:type="dxa"/>
            <w:noWrap w:val="0"/>
            <w:vAlign w:val="top"/>
          </w:tcPr>
          <w:p w14:paraId="579AC1BA">
            <w:pPr>
              <w:pStyle w:val="2"/>
              <w:snapToGrid w:val="0"/>
              <w:spacing w:line="500" w:lineRule="exact"/>
              <w:ind w:firstLine="0"/>
              <w:jc w:val="center"/>
              <w:rPr>
                <w:color w:val="000000"/>
              </w:rPr>
            </w:pPr>
          </w:p>
        </w:tc>
      </w:tr>
      <w:tr w14:paraId="4E81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</w:trPr>
        <w:tc>
          <w:tcPr>
            <w:tcW w:w="1188" w:type="dxa"/>
            <w:noWrap w:val="0"/>
            <w:vAlign w:val="top"/>
          </w:tcPr>
          <w:p w14:paraId="3C778F04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出版时间</w:t>
            </w:r>
          </w:p>
        </w:tc>
        <w:tc>
          <w:tcPr>
            <w:tcW w:w="3317" w:type="dxa"/>
            <w:noWrap w:val="0"/>
            <w:vAlign w:val="top"/>
          </w:tcPr>
          <w:p w14:paraId="392B3BEE">
            <w:pPr>
              <w:pStyle w:val="2"/>
              <w:snapToGrid w:val="0"/>
              <w:spacing w:line="500" w:lineRule="exact"/>
              <w:ind w:left="0" w:leftChars="0" w:firstLine="0" w:firstLineChars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7313F78E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书号</w:t>
            </w:r>
          </w:p>
        </w:tc>
        <w:tc>
          <w:tcPr>
            <w:tcW w:w="3328" w:type="dxa"/>
            <w:noWrap w:val="0"/>
            <w:vAlign w:val="top"/>
          </w:tcPr>
          <w:p w14:paraId="24169839">
            <w:pPr>
              <w:pStyle w:val="2"/>
              <w:snapToGrid w:val="0"/>
              <w:spacing w:line="500" w:lineRule="exact"/>
              <w:ind w:firstLine="0"/>
              <w:jc w:val="center"/>
              <w:rPr>
                <w:color w:val="000000"/>
              </w:rPr>
            </w:pPr>
          </w:p>
        </w:tc>
      </w:tr>
      <w:tr w14:paraId="54776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</w:trPr>
        <w:tc>
          <w:tcPr>
            <w:tcW w:w="1188" w:type="dxa"/>
            <w:noWrap w:val="0"/>
            <w:vAlign w:val="top"/>
          </w:tcPr>
          <w:p w14:paraId="15A520E0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</w:p>
          <w:p w14:paraId="3D10AA96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材</w:t>
            </w:r>
          </w:p>
          <w:p w14:paraId="219BCCE5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选</w:t>
            </w:r>
          </w:p>
          <w:p w14:paraId="2D957FFA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用</w:t>
            </w:r>
          </w:p>
          <w:p w14:paraId="137CD3C7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理</w:t>
            </w:r>
          </w:p>
          <w:p w14:paraId="7F61FDC2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由</w:t>
            </w:r>
          </w:p>
          <w:p w14:paraId="526B1BC7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说</w:t>
            </w:r>
          </w:p>
          <w:p w14:paraId="2A00EEF0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明</w:t>
            </w:r>
          </w:p>
        </w:tc>
        <w:tc>
          <w:tcPr>
            <w:tcW w:w="7545" w:type="dxa"/>
            <w:gridSpan w:val="3"/>
            <w:noWrap w:val="0"/>
            <w:vAlign w:val="top"/>
          </w:tcPr>
          <w:p w14:paraId="2809E30D">
            <w:pPr>
              <w:pStyle w:val="2"/>
              <w:snapToGrid w:val="0"/>
              <w:spacing w:line="500" w:lineRule="exact"/>
              <w:ind w:firstLine="0"/>
              <w:rPr>
                <w:rFonts w:hint="eastAsia"/>
                <w:color w:val="000000"/>
              </w:rPr>
            </w:pPr>
          </w:p>
          <w:p w14:paraId="40C2E545">
            <w:pPr>
              <w:pStyle w:val="2"/>
              <w:snapToGrid w:val="0"/>
              <w:spacing w:line="500" w:lineRule="exact"/>
              <w:ind w:firstLine="0"/>
              <w:rPr>
                <w:rFonts w:hint="eastAsia"/>
                <w:color w:val="000000"/>
              </w:rPr>
            </w:pPr>
          </w:p>
          <w:p w14:paraId="2CCA5058">
            <w:pPr>
              <w:pStyle w:val="2"/>
              <w:snapToGrid w:val="0"/>
              <w:spacing w:line="500" w:lineRule="exact"/>
              <w:ind w:firstLine="0"/>
              <w:rPr>
                <w:rFonts w:hint="eastAsia"/>
                <w:color w:val="000000"/>
              </w:rPr>
            </w:pPr>
          </w:p>
          <w:p w14:paraId="6285800C">
            <w:pPr>
              <w:pStyle w:val="2"/>
              <w:snapToGrid w:val="0"/>
              <w:spacing w:line="500" w:lineRule="exact"/>
              <w:ind w:firstLine="0"/>
              <w:rPr>
                <w:rFonts w:hint="eastAsia"/>
                <w:color w:val="000000"/>
              </w:rPr>
            </w:pPr>
            <w:bookmarkStart w:id="1" w:name="_GoBack"/>
            <w:bookmarkEnd w:id="1"/>
          </w:p>
          <w:p w14:paraId="17C2DE10">
            <w:pPr>
              <w:pStyle w:val="2"/>
              <w:snapToGrid w:val="0"/>
              <w:spacing w:line="500" w:lineRule="exact"/>
              <w:ind w:firstLine="0"/>
              <w:rPr>
                <w:rFonts w:hint="eastAsia"/>
                <w:color w:val="000000"/>
              </w:rPr>
            </w:pPr>
          </w:p>
          <w:p w14:paraId="14FC8659">
            <w:pPr>
              <w:pStyle w:val="2"/>
              <w:snapToGrid w:val="0"/>
              <w:spacing w:line="500" w:lineRule="exact"/>
              <w:ind w:firstLine="0"/>
              <w:rPr>
                <w:rFonts w:hint="eastAsia"/>
                <w:color w:val="000000"/>
              </w:rPr>
            </w:pPr>
          </w:p>
          <w:p w14:paraId="0978AA03">
            <w:pPr>
              <w:pStyle w:val="2"/>
              <w:snapToGrid w:val="0"/>
              <w:spacing w:line="500" w:lineRule="exact"/>
              <w:ind w:firstLine="3885" w:firstLineChars="18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任课教师签名：</w:t>
            </w:r>
          </w:p>
          <w:p w14:paraId="1767E358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14:paraId="5183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</w:trPr>
        <w:tc>
          <w:tcPr>
            <w:tcW w:w="1188" w:type="dxa"/>
            <w:noWrap w:val="0"/>
            <w:vAlign w:val="center"/>
          </w:tcPr>
          <w:p w14:paraId="7D451C79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教研室</w:t>
            </w:r>
          </w:p>
          <w:p w14:paraId="0068DB3A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审核意见</w:t>
            </w:r>
          </w:p>
        </w:tc>
        <w:tc>
          <w:tcPr>
            <w:tcW w:w="7545" w:type="dxa"/>
            <w:gridSpan w:val="3"/>
            <w:noWrap w:val="0"/>
            <w:vAlign w:val="top"/>
          </w:tcPr>
          <w:p w14:paraId="630BCEAE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</w:p>
          <w:p w14:paraId="69B83AD7">
            <w:pPr>
              <w:pStyle w:val="2"/>
              <w:snapToGrid w:val="0"/>
              <w:spacing w:line="500" w:lineRule="exact"/>
              <w:ind w:firstLine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color w:val="000000"/>
              </w:rPr>
              <w:t xml:space="preserve">  </w:t>
            </w:r>
          </w:p>
          <w:p w14:paraId="6B37D6F0">
            <w:pPr>
              <w:pStyle w:val="2"/>
              <w:snapToGrid w:val="0"/>
              <w:spacing w:line="500" w:lineRule="exact"/>
              <w:ind w:right="480" w:firstLine="3780" w:firstLineChars="18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教研室主任签名：</w:t>
            </w:r>
          </w:p>
          <w:p w14:paraId="2670054D">
            <w:pPr>
              <w:pStyle w:val="2"/>
              <w:snapToGrid w:val="0"/>
              <w:spacing w:line="500" w:lineRule="exact"/>
              <w:ind w:right="480"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年   月   日</w:t>
            </w:r>
          </w:p>
        </w:tc>
      </w:tr>
      <w:tr w14:paraId="42A8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</w:trPr>
        <w:tc>
          <w:tcPr>
            <w:tcW w:w="1188" w:type="dxa"/>
            <w:noWrap w:val="0"/>
            <w:vAlign w:val="center"/>
          </w:tcPr>
          <w:p w14:paraId="03A2B0BD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二级学院教材选用委员会意见</w:t>
            </w:r>
          </w:p>
        </w:tc>
        <w:tc>
          <w:tcPr>
            <w:tcW w:w="7545" w:type="dxa"/>
            <w:gridSpan w:val="3"/>
            <w:noWrap w:val="0"/>
            <w:vAlign w:val="top"/>
          </w:tcPr>
          <w:p w14:paraId="56A00DE3">
            <w:pPr>
              <w:pStyle w:val="2"/>
              <w:snapToGrid w:val="0"/>
              <w:spacing w:line="500" w:lineRule="exact"/>
              <w:ind w:firstLine="0"/>
              <w:jc w:val="center"/>
              <w:rPr>
                <w:color w:val="000000"/>
              </w:rPr>
            </w:pPr>
          </w:p>
          <w:p w14:paraId="1717DDA1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 w14:paraId="01A6BE18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</w:p>
          <w:p w14:paraId="06A9495B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签名：</w:t>
            </w:r>
          </w:p>
          <w:p w14:paraId="082F1054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</w:p>
          <w:p w14:paraId="6A193B00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 xml:space="preserve">    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月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14:paraId="4628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180" w:hRule="atLeast"/>
        </w:trPr>
        <w:tc>
          <w:tcPr>
            <w:tcW w:w="1188" w:type="dxa"/>
            <w:noWrap w:val="0"/>
            <w:vAlign w:val="center"/>
          </w:tcPr>
          <w:p w14:paraId="4DF724B4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教务处</w:t>
            </w:r>
          </w:p>
          <w:p w14:paraId="01ABC76A">
            <w:pPr>
              <w:pStyle w:val="2"/>
              <w:snapToGrid w:val="0"/>
              <w:spacing w:line="500" w:lineRule="exact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审批</w:t>
            </w:r>
          </w:p>
        </w:tc>
        <w:tc>
          <w:tcPr>
            <w:tcW w:w="7545" w:type="dxa"/>
            <w:gridSpan w:val="3"/>
            <w:noWrap w:val="0"/>
            <w:vAlign w:val="top"/>
          </w:tcPr>
          <w:p w14:paraId="557F945E">
            <w:pPr>
              <w:pStyle w:val="2"/>
              <w:snapToGrid w:val="0"/>
              <w:spacing w:line="500" w:lineRule="exact"/>
              <w:ind w:firstLine="0"/>
              <w:rPr>
                <w:rFonts w:hint="eastAsia"/>
                <w:color w:val="000000"/>
              </w:rPr>
            </w:pPr>
          </w:p>
        </w:tc>
      </w:tr>
    </w:tbl>
    <w:p w14:paraId="628FC1FC">
      <w:pPr>
        <w:pStyle w:val="2"/>
        <w:snapToGrid w:val="0"/>
        <w:spacing w:line="500" w:lineRule="exact"/>
        <w:ind w:firstLine="0"/>
        <w:rPr>
          <w:rFonts w:hint="eastAsia"/>
        </w:rPr>
      </w:pPr>
    </w:p>
    <w:sectPr>
      <w:headerReference r:id="rId3" w:type="default"/>
      <w:pgSz w:w="11906" w:h="16838"/>
      <w:pgMar w:top="0" w:right="1587" w:bottom="1085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075C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59"/>
    <w:rsid w:val="00002088"/>
    <w:rsid w:val="0000662C"/>
    <w:rsid w:val="000076B1"/>
    <w:rsid w:val="00016997"/>
    <w:rsid w:val="00027C73"/>
    <w:rsid w:val="000675B1"/>
    <w:rsid w:val="00073793"/>
    <w:rsid w:val="00074668"/>
    <w:rsid w:val="00082656"/>
    <w:rsid w:val="00087BE1"/>
    <w:rsid w:val="0009674A"/>
    <w:rsid w:val="000A138A"/>
    <w:rsid w:val="000B2D28"/>
    <w:rsid w:val="000B3178"/>
    <w:rsid w:val="000B47AB"/>
    <w:rsid w:val="00106D48"/>
    <w:rsid w:val="00115403"/>
    <w:rsid w:val="001245AA"/>
    <w:rsid w:val="00124BC4"/>
    <w:rsid w:val="00151A5B"/>
    <w:rsid w:val="00176B84"/>
    <w:rsid w:val="001D0A1E"/>
    <w:rsid w:val="001D113D"/>
    <w:rsid w:val="00240216"/>
    <w:rsid w:val="00242D37"/>
    <w:rsid w:val="002622F8"/>
    <w:rsid w:val="002913C4"/>
    <w:rsid w:val="002C45BE"/>
    <w:rsid w:val="002E2479"/>
    <w:rsid w:val="002E58B3"/>
    <w:rsid w:val="00302181"/>
    <w:rsid w:val="00306F46"/>
    <w:rsid w:val="00316052"/>
    <w:rsid w:val="00316EB2"/>
    <w:rsid w:val="00330633"/>
    <w:rsid w:val="00333569"/>
    <w:rsid w:val="00335280"/>
    <w:rsid w:val="00336B29"/>
    <w:rsid w:val="00337FEE"/>
    <w:rsid w:val="00353021"/>
    <w:rsid w:val="0035775C"/>
    <w:rsid w:val="003C0506"/>
    <w:rsid w:val="004200DF"/>
    <w:rsid w:val="004324BE"/>
    <w:rsid w:val="004410C1"/>
    <w:rsid w:val="00457981"/>
    <w:rsid w:val="004762A8"/>
    <w:rsid w:val="004B5762"/>
    <w:rsid w:val="004F184E"/>
    <w:rsid w:val="004F3A74"/>
    <w:rsid w:val="00516B3C"/>
    <w:rsid w:val="0054492C"/>
    <w:rsid w:val="0055124C"/>
    <w:rsid w:val="00551341"/>
    <w:rsid w:val="005656A2"/>
    <w:rsid w:val="00567F9F"/>
    <w:rsid w:val="005A022C"/>
    <w:rsid w:val="005B3B27"/>
    <w:rsid w:val="005D7EE1"/>
    <w:rsid w:val="005E287F"/>
    <w:rsid w:val="005E52E3"/>
    <w:rsid w:val="005F68EE"/>
    <w:rsid w:val="00603132"/>
    <w:rsid w:val="00610987"/>
    <w:rsid w:val="00640DE5"/>
    <w:rsid w:val="00644324"/>
    <w:rsid w:val="00681634"/>
    <w:rsid w:val="0068248F"/>
    <w:rsid w:val="0069387B"/>
    <w:rsid w:val="006A4F25"/>
    <w:rsid w:val="006A7291"/>
    <w:rsid w:val="006C5E7C"/>
    <w:rsid w:val="00702B88"/>
    <w:rsid w:val="007077AC"/>
    <w:rsid w:val="00714029"/>
    <w:rsid w:val="00735CBE"/>
    <w:rsid w:val="00783F2F"/>
    <w:rsid w:val="00793602"/>
    <w:rsid w:val="007D2D96"/>
    <w:rsid w:val="00835725"/>
    <w:rsid w:val="00844A23"/>
    <w:rsid w:val="008513A1"/>
    <w:rsid w:val="00871E20"/>
    <w:rsid w:val="00886BB4"/>
    <w:rsid w:val="00890506"/>
    <w:rsid w:val="008A7A38"/>
    <w:rsid w:val="008B2F28"/>
    <w:rsid w:val="008B43E5"/>
    <w:rsid w:val="008B70AF"/>
    <w:rsid w:val="008C6BEF"/>
    <w:rsid w:val="008E20A6"/>
    <w:rsid w:val="008F4CB3"/>
    <w:rsid w:val="009519B0"/>
    <w:rsid w:val="00964E17"/>
    <w:rsid w:val="00977358"/>
    <w:rsid w:val="00990917"/>
    <w:rsid w:val="00996F02"/>
    <w:rsid w:val="009A11E3"/>
    <w:rsid w:val="009A5239"/>
    <w:rsid w:val="009C4073"/>
    <w:rsid w:val="009C4EAF"/>
    <w:rsid w:val="009E0301"/>
    <w:rsid w:val="00A00FA2"/>
    <w:rsid w:val="00A13B02"/>
    <w:rsid w:val="00A24013"/>
    <w:rsid w:val="00A351D6"/>
    <w:rsid w:val="00A72DC3"/>
    <w:rsid w:val="00AC5C59"/>
    <w:rsid w:val="00B15619"/>
    <w:rsid w:val="00B470F5"/>
    <w:rsid w:val="00B51FA9"/>
    <w:rsid w:val="00B53EF8"/>
    <w:rsid w:val="00B54DC6"/>
    <w:rsid w:val="00B56F71"/>
    <w:rsid w:val="00B85A32"/>
    <w:rsid w:val="00BA24F9"/>
    <w:rsid w:val="00BB4AE6"/>
    <w:rsid w:val="00BB52C2"/>
    <w:rsid w:val="00BC2300"/>
    <w:rsid w:val="00BD0C82"/>
    <w:rsid w:val="00BE4504"/>
    <w:rsid w:val="00C051C1"/>
    <w:rsid w:val="00C409A2"/>
    <w:rsid w:val="00C65A7A"/>
    <w:rsid w:val="00CC1FA8"/>
    <w:rsid w:val="00CE0686"/>
    <w:rsid w:val="00D00020"/>
    <w:rsid w:val="00D05156"/>
    <w:rsid w:val="00D12015"/>
    <w:rsid w:val="00D22A84"/>
    <w:rsid w:val="00D4776B"/>
    <w:rsid w:val="00D71FB3"/>
    <w:rsid w:val="00D72515"/>
    <w:rsid w:val="00D7344B"/>
    <w:rsid w:val="00D93120"/>
    <w:rsid w:val="00D93AF9"/>
    <w:rsid w:val="00DC5ECC"/>
    <w:rsid w:val="00DD3C59"/>
    <w:rsid w:val="00DF5F5A"/>
    <w:rsid w:val="00E25EBD"/>
    <w:rsid w:val="00E661DE"/>
    <w:rsid w:val="00E96DBD"/>
    <w:rsid w:val="00EB5492"/>
    <w:rsid w:val="00EC7475"/>
    <w:rsid w:val="00F0051E"/>
    <w:rsid w:val="00F035BA"/>
    <w:rsid w:val="00F21793"/>
    <w:rsid w:val="00F256C8"/>
    <w:rsid w:val="00F26823"/>
    <w:rsid w:val="00F4597A"/>
    <w:rsid w:val="00F94DF9"/>
    <w:rsid w:val="00FD2A5B"/>
    <w:rsid w:val="00FD4B57"/>
    <w:rsid w:val="01AC1F59"/>
    <w:rsid w:val="291C3788"/>
    <w:rsid w:val="38B7639B"/>
    <w:rsid w:val="47E54A40"/>
    <w:rsid w:val="51FD716B"/>
    <w:rsid w:val="71326A8A"/>
    <w:rsid w:val="75314562"/>
    <w:rsid w:val="7BCB7A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60" w:lineRule="auto"/>
      <w:ind w:firstLine="420"/>
    </w:pPr>
    <w:rPr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337</Words>
  <Characters>359</Characters>
  <Lines>3</Lines>
  <Paragraphs>1</Paragraphs>
  <TotalTime>12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2015-12-26T05:28:00Z</dcterms:created>
  <dc:creator>User</dc:creator>
  <cp:lastModifiedBy>WPS_236669126</cp:lastModifiedBy>
  <dcterms:modified xsi:type="dcterms:W3CDTF">2025-09-16T03:45:13Z</dcterms:modified>
  <dc:title>湖南生物机电职业技术学院教材选用审批表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745AC7A641C449B4B72F50C54DB1DEBD_13</vt:lpwstr>
  </property>
  <property fmtid="{D5CDD505-2E9C-101B-9397-08002B2CF9AE}" pid="4" name="KSOTemplateDocerSaveRecord">
    <vt:lpwstr>eyJoZGlkIjoiNTE5MDJkZjVkMjkwOTZhYTYyYjgzODliNzFkMDM5MzAiLCJ1c2VySWQiOiIyMzY2NjkxMjYifQ==</vt:lpwstr>
  </property>
</Properties>
</file>