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2DEE3"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湖南生物机电职业技术学院</w:t>
      </w:r>
    </w:p>
    <w:p w14:paraId="0784A3F2">
      <w:pPr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听 课 评 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课</w:t>
      </w:r>
      <w:r>
        <w:rPr>
          <w:rFonts w:hint="eastAsia" w:ascii="楷体_GB2312" w:eastAsia="楷体_GB2312"/>
          <w:b/>
          <w:sz w:val="32"/>
          <w:szCs w:val="32"/>
        </w:rPr>
        <w:t xml:space="preserve"> 单</w:t>
      </w:r>
    </w:p>
    <w:p w14:paraId="5128D840">
      <w:pPr>
        <w:ind w:firstLine="1768" w:firstLineChars="734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日   第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周  星期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节</w:t>
      </w:r>
    </w:p>
    <w:tbl>
      <w:tblPr>
        <w:tblStyle w:val="4"/>
        <w:tblpPr w:leftFromText="180" w:rightFromText="180" w:vertAnchor="page" w:horzAnchor="margin" w:tblpX="-144" w:tblpY="3157"/>
        <w:tblOverlap w:val="never"/>
        <w:tblW w:w="9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21"/>
        <w:gridCol w:w="900"/>
        <w:gridCol w:w="900"/>
        <w:gridCol w:w="1080"/>
        <w:gridCol w:w="2105"/>
        <w:gridCol w:w="715"/>
        <w:gridCol w:w="823"/>
      </w:tblGrid>
      <w:tr w14:paraId="5FE4E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21B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授 课</w:t>
            </w:r>
          </w:p>
          <w:p w14:paraId="5DE617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 师</w:t>
            </w:r>
          </w:p>
        </w:tc>
        <w:tc>
          <w:tcPr>
            <w:tcW w:w="1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1B8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A8D5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授 课</w:t>
            </w:r>
          </w:p>
          <w:p w14:paraId="72680CD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 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B27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D65A67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748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 课</w:t>
            </w:r>
          </w:p>
          <w:p w14:paraId="43007D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督导员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605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1E39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D59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 程</w:t>
            </w:r>
          </w:p>
          <w:p w14:paraId="4BBA64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 称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CA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1F4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 在</w:t>
            </w:r>
          </w:p>
          <w:p w14:paraId="392672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7AE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E74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 课</w:t>
            </w:r>
          </w:p>
          <w:p w14:paraId="4071B2E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 点</w:t>
            </w:r>
          </w:p>
        </w:tc>
        <w:tc>
          <w:tcPr>
            <w:tcW w:w="36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33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29A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8B35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生</w:t>
            </w:r>
          </w:p>
          <w:p w14:paraId="00472B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班 级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25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F66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 到</w:t>
            </w:r>
          </w:p>
          <w:p w14:paraId="577735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/实 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8D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824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整 体</w:t>
            </w:r>
          </w:p>
          <w:p w14:paraId="1BC957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 果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ABF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□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□   □</w:t>
            </w:r>
          </w:p>
          <w:p w14:paraId="6946965D">
            <w:pPr>
              <w:widowControl/>
              <w:rPr>
                <w:rFonts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良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中   差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1D20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评分</w:t>
            </w:r>
          </w:p>
        </w:tc>
        <w:tc>
          <w:tcPr>
            <w:tcW w:w="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B4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F5E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8CB6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 学</w:t>
            </w:r>
          </w:p>
          <w:p w14:paraId="4CCCBD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标 题</w:t>
            </w:r>
          </w:p>
        </w:tc>
        <w:tc>
          <w:tcPr>
            <w:tcW w:w="8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5224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63EB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6742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授</w:t>
            </w:r>
          </w:p>
          <w:p w14:paraId="756BA57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</w:t>
            </w:r>
          </w:p>
          <w:p w14:paraId="26E587F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</w:t>
            </w:r>
          </w:p>
          <w:p w14:paraId="2B90A16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容</w:t>
            </w:r>
          </w:p>
        </w:tc>
        <w:tc>
          <w:tcPr>
            <w:tcW w:w="8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2F9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9539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7DE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</w:t>
            </w:r>
          </w:p>
          <w:p w14:paraId="6C08EE4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</w:t>
            </w:r>
          </w:p>
          <w:p w14:paraId="549B899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</w:t>
            </w:r>
          </w:p>
          <w:p w14:paraId="0F1918D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点</w:t>
            </w:r>
          </w:p>
        </w:tc>
        <w:tc>
          <w:tcPr>
            <w:tcW w:w="8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55DF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30F6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F7E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</w:t>
            </w:r>
          </w:p>
          <w:p w14:paraId="546FA4A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</w:t>
            </w:r>
          </w:p>
          <w:p w14:paraId="5FEED38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</w:t>
            </w:r>
          </w:p>
          <w:p w14:paraId="2721DB6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议</w:t>
            </w:r>
          </w:p>
        </w:tc>
        <w:tc>
          <w:tcPr>
            <w:tcW w:w="80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76CC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3176DE8E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注：此表二级学院（部）存档备查。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0C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9002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598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8B8C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AAB9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D23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Tc0ZmIxMjQ3NDNhNmNlNmJjYTgyZjliZmNlYzEifQ=="/>
  </w:docVars>
  <w:rsids>
    <w:rsidRoot w:val="008A26D5"/>
    <w:rsid w:val="00015B99"/>
    <w:rsid w:val="000416AF"/>
    <w:rsid w:val="00055754"/>
    <w:rsid w:val="000E4FC1"/>
    <w:rsid w:val="001374A9"/>
    <w:rsid w:val="001855F9"/>
    <w:rsid w:val="00293733"/>
    <w:rsid w:val="00325275"/>
    <w:rsid w:val="00365E51"/>
    <w:rsid w:val="003800AF"/>
    <w:rsid w:val="003A325B"/>
    <w:rsid w:val="00416B54"/>
    <w:rsid w:val="00494369"/>
    <w:rsid w:val="004E6D21"/>
    <w:rsid w:val="004F5934"/>
    <w:rsid w:val="00526B40"/>
    <w:rsid w:val="006207DC"/>
    <w:rsid w:val="006613F5"/>
    <w:rsid w:val="00693A16"/>
    <w:rsid w:val="0072500E"/>
    <w:rsid w:val="00763155"/>
    <w:rsid w:val="007655BE"/>
    <w:rsid w:val="00810EF2"/>
    <w:rsid w:val="008A26D5"/>
    <w:rsid w:val="008C76D4"/>
    <w:rsid w:val="00963901"/>
    <w:rsid w:val="009C6E14"/>
    <w:rsid w:val="009E60D2"/>
    <w:rsid w:val="00A5691C"/>
    <w:rsid w:val="00AB1295"/>
    <w:rsid w:val="00B15420"/>
    <w:rsid w:val="00B452D9"/>
    <w:rsid w:val="00BA6361"/>
    <w:rsid w:val="00BF61A5"/>
    <w:rsid w:val="00C5423B"/>
    <w:rsid w:val="00C80796"/>
    <w:rsid w:val="00C816A3"/>
    <w:rsid w:val="00CF4BC1"/>
    <w:rsid w:val="00D0089E"/>
    <w:rsid w:val="00D41771"/>
    <w:rsid w:val="00DB662D"/>
    <w:rsid w:val="00E30506"/>
    <w:rsid w:val="00E3496D"/>
    <w:rsid w:val="00E50F27"/>
    <w:rsid w:val="00E670B5"/>
    <w:rsid w:val="00E905CE"/>
    <w:rsid w:val="00F22AFE"/>
    <w:rsid w:val="00FD2D29"/>
    <w:rsid w:val="00FD7557"/>
    <w:rsid w:val="1106567E"/>
    <w:rsid w:val="1DF17AB7"/>
    <w:rsid w:val="38074723"/>
    <w:rsid w:val="3A342C3F"/>
    <w:rsid w:val="4778598E"/>
    <w:rsid w:val="5FD27396"/>
    <w:rsid w:val="61E66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109</Words>
  <Characters>109</Characters>
  <Lines>1</Lines>
  <Paragraphs>1</Paragraphs>
  <TotalTime>10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2017-09-03T08:02:00Z</dcterms:created>
  <dc:creator>User</dc:creator>
  <cp:lastModifiedBy>WPS_236669126</cp:lastModifiedBy>
  <cp:lastPrinted>2024-10-30T08:58:56Z</cp:lastPrinted>
  <dcterms:modified xsi:type="dcterms:W3CDTF">2025-10-15T01:41:17Z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D74C50DC8CA84CA58E8A92498BF53D45_13</vt:lpwstr>
  </property>
</Properties>
</file>